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532F" w14:textId="77777777" w:rsidR="001A36D0" w:rsidRPr="001C625E" w:rsidRDefault="001A36D0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C625E">
        <w:rPr>
          <w:b/>
          <w:bCs/>
          <w:sz w:val="24"/>
          <w:szCs w:val="24"/>
        </w:rPr>
        <w:t xml:space="preserve">Заявление </w:t>
      </w:r>
    </w:p>
    <w:p w14:paraId="1B491CC6" w14:textId="77777777" w:rsidR="001A36D0" w:rsidRDefault="001A36D0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1C625E">
        <w:rPr>
          <w:b/>
          <w:bCs/>
          <w:sz w:val="24"/>
          <w:szCs w:val="24"/>
        </w:rPr>
        <w:t>на проведение санитарно-эпидемиологической экспертизы</w:t>
      </w:r>
    </w:p>
    <w:p w14:paraId="5EE1A494" w14:textId="77777777" w:rsidR="001A36D0" w:rsidRDefault="001A36D0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проектной,</w:t>
      </w:r>
      <w:r w:rsidRPr="009D38C0">
        <w:rPr>
          <w:sz w:val="28"/>
          <w:szCs w:val="28"/>
        </w:rPr>
        <w:t xml:space="preserve"> </w:t>
      </w:r>
      <w:r w:rsidRPr="009D38C0">
        <w:rPr>
          <w:b/>
          <w:bCs/>
          <w:sz w:val="24"/>
          <w:szCs w:val="24"/>
        </w:rPr>
        <w:t>предпроектной и иной технической документации</w:t>
      </w:r>
    </w:p>
    <w:p w14:paraId="0FFD8E11" w14:textId="77777777" w:rsidR="009346DB" w:rsidRDefault="009346DB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19738F5E" w14:textId="65057890" w:rsidR="009346DB" w:rsidRDefault="009346DB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  <w:r w:rsidRPr="009346DB">
        <w:rPr>
          <w:b/>
          <w:bCs/>
          <w:sz w:val="24"/>
          <w:szCs w:val="24"/>
        </w:rPr>
        <w:t>от  «       » _________20</w:t>
      </w:r>
      <w:r>
        <w:rPr>
          <w:b/>
          <w:bCs/>
          <w:sz w:val="24"/>
          <w:szCs w:val="24"/>
        </w:rPr>
        <w:t>2</w:t>
      </w:r>
      <w:r w:rsidRPr="009346DB">
        <w:rPr>
          <w:b/>
          <w:bCs/>
          <w:sz w:val="24"/>
          <w:szCs w:val="24"/>
        </w:rPr>
        <w:t xml:space="preserve">   г.  </w:t>
      </w:r>
      <w:r>
        <w:rPr>
          <w:b/>
          <w:bCs/>
          <w:sz w:val="24"/>
          <w:szCs w:val="24"/>
        </w:rPr>
        <w:t xml:space="preserve">                                  </w:t>
      </w:r>
      <w:r w:rsidRPr="009346DB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______________</w:t>
      </w:r>
      <w:bookmarkStart w:id="0" w:name="_GoBack"/>
      <w:bookmarkEnd w:id="0"/>
    </w:p>
    <w:p w14:paraId="62E1EAE7" w14:textId="77777777" w:rsidR="009346DB" w:rsidRPr="009D38C0" w:rsidRDefault="009346DB" w:rsidP="001C625E">
      <w:pPr>
        <w:tabs>
          <w:tab w:val="left" w:pos="526"/>
          <w:tab w:val="left" w:pos="998"/>
        </w:tabs>
        <w:jc w:val="center"/>
        <w:rPr>
          <w:b/>
          <w:bCs/>
          <w:sz w:val="24"/>
          <w:szCs w:val="24"/>
        </w:rPr>
      </w:pPr>
    </w:p>
    <w:p w14:paraId="30EA634E" w14:textId="2AF086F2" w:rsidR="005051C6" w:rsidRDefault="005051C6" w:rsidP="005051C6">
      <w:pPr>
        <w:tabs>
          <w:tab w:val="left" w:pos="526"/>
          <w:tab w:val="left" w:pos="998"/>
        </w:tabs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09"/>
      </w:tblGrid>
      <w:tr w:rsidR="005051C6" w:rsidRPr="008D2B66" w14:paraId="20A98D95" w14:textId="77777777" w:rsidTr="00B712E3">
        <w:tc>
          <w:tcPr>
            <w:tcW w:w="3094" w:type="pct"/>
            <w:shd w:val="clear" w:color="auto" w:fill="auto"/>
          </w:tcPr>
          <w:p w14:paraId="1DC078E2" w14:textId="699276EB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Руководителю органа инспекции                                               </w:t>
            </w:r>
          </w:p>
          <w:p w14:paraId="6C61A063" w14:textId="00C0B445" w:rsidR="005051C6" w:rsidRPr="008D2B66" w:rsidRDefault="005051C6" w:rsidP="008D2B66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                                                                               ФИО</w:t>
            </w:r>
          </w:p>
        </w:tc>
        <w:tc>
          <w:tcPr>
            <w:tcW w:w="1906" w:type="pct"/>
            <w:vMerge w:val="restart"/>
            <w:shd w:val="clear" w:color="auto" w:fill="auto"/>
          </w:tcPr>
          <w:p w14:paraId="6C2735F7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Главному врачу</w:t>
            </w:r>
          </w:p>
          <w:p w14:paraId="374E3A4B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center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ФГБУ «Центр госсанэпиднадзора» Управления делами Президента Российской Федерации</w:t>
            </w:r>
          </w:p>
          <w:p w14:paraId="7852EF0C" w14:textId="4F1F28EF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Мальцеву</w:t>
            </w:r>
          </w:p>
        </w:tc>
      </w:tr>
      <w:tr w:rsidR="005051C6" w:rsidRPr="008D2B66" w14:paraId="189112A4" w14:textId="77777777" w:rsidTr="00B712E3">
        <w:trPr>
          <w:trHeight w:val="451"/>
        </w:trPr>
        <w:tc>
          <w:tcPr>
            <w:tcW w:w="3094" w:type="pct"/>
            <w:shd w:val="clear" w:color="auto" w:fill="auto"/>
          </w:tcPr>
          <w:p w14:paraId="51921FE4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Главный врач ФГБУ «Центр госсанэпиднадзора»</w:t>
            </w:r>
          </w:p>
          <w:p w14:paraId="23A94819" w14:textId="38EE3655" w:rsidR="005051C6" w:rsidRPr="008D2B66" w:rsidRDefault="005051C6" w:rsidP="008D2B66">
            <w:pPr>
              <w:tabs>
                <w:tab w:val="left" w:pos="526"/>
                <w:tab w:val="left" w:pos="998"/>
              </w:tabs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>В. В. Мальцев</w:t>
            </w:r>
          </w:p>
        </w:tc>
        <w:tc>
          <w:tcPr>
            <w:tcW w:w="1906" w:type="pct"/>
            <w:vMerge/>
            <w:shd w:val="clear" w:color="auto" w:fill="auto"/>
          </w:tcPr>
          <w:p w14:paraId="303FBF0D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51C6" w:rsidRPr="008D2B66" w14:paraId="0165A99F" w14:textId="77777777" w:rsidTr="00B712E3">
        <w:trPr>
          <w:trHeight w:val="288"/>
        </w:trPr>
        <w:tc>
          <w:tcPr>
            <w:tcW w:w="3094" w:type="pct"/>
            <w:shd w:val="clear" w:color="auto" w:fill="auto"/>
          </w:tcPr>
          <w:p w14:paraId="3AE2862A" w14:textId="189601A9" w:rsidR="005051C6" w:rsidRDefault="005051C6" w:rsidP="008D2B66">
            <w:pPr>
              <w:tabs>
                <w:tab w:val="left" w:pos="526"/>
                <w:tab w:val="left" w:pos="998"/>
              </w:tabs>
              <w:jc w:val="center"/>
            </w:pPr>
            <w:r>
              <w:t>подпись</w:t>
            </w:r>
          </w:p>
          <w:p w14:paraId="3BBE9130" w14:textId="5D4E5BF5" w:rsidR="005051C6" w:rsidRPr="00D340CE" w:rsidRDefault="00D340CE" w:rsidP="00D340CE">
            <w:pPr>
              <w:tabs>
                <w:tab w:val="left" w:pos="526"/>
                <w:tab w:val="left" w:pos="998"/>
              </w:tabs>
              <w:jc w:val="both"/>
              <w:rPr>
                <w:sz w:val="24"/>
                <w:szCs w:val="24"/>
              </w:rPr>
            </w:pPr>
            <w:r w:rsidRPr="00D340CE">
              <w:rPr>
                <w:sz w:val="24"/>
                <w:szCs w:val="24"/>
              </w:rPr>
              <w:t>Для исполнения</w:t>
            </w:r>
          </w:p>
          <w:p w14:paraId="3AEEFD4B" w14:textId="08DAF4F8" w:rsidR="005051C6" w:rsidRPr="005051C6" w:rsidRDefault="005051C6" w:rsidP="008D2B66">
            <w:pPr>
              <w:tabs>
                <w:tab w:val="left" w:pos="526"/>
                <w:tab w:val="left" w:pos="998"/>
              </w:tabs>
              <w:jc w:val="center"/>
            </w:pPr>
          </w:p>
        </w:tc>
        <w:tc>
          <w:tcPr>
            <w:tcW w:w="1906" w:type="pct"/>
            <w:vMerge/>
            <w:shd w:val="clear" w:color="auto" w:fill="auto"/>
          </w:tcPr>
          <w:p w14:paraId="7D780BB2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51C6" w:rsidRPr="008D2B66" w14:paraId="71CAE833" w14:textId="77777777" w:rsidTr="00B712E3">
        <w:trPr>
          <w:trHeight w:val="288"/>
        </w:trPr>
        <w:tc>
          <w:tcPr>
            <w:tcW w:w="3094" w:type="pct"/>
            <w:shd w:val="clear" w:color="auto" w:fill="auto"/>
          </w:tcPr>
          <w:p w14:paraId="35BA7798" w14:textId="57E41524" w:rsidR="005051C6" w:rsidRDefault="005051C6" w:rsidP="00B712E3">
            <w:pPr>
              <w:tabs>
                <w:tab w:val="left" w:pos="526"/>
                <w:tab w:val="left" w:pos="998"/>
              </w:tabs>
              <w:jc w:val="left"/>
            </w:pPr>
            <w:r w:rsidRPr="005051C6">
              <w:t xml:space="preserve">ФИО </w:t>
            </w:r>
            <w:r w:rsidR="007853D7">
              <w:t>заведующего СП</w:t>
            </w:r>
            <w:r w:rsidR="00B712E3">
              <w:t xml:space="preserve"> – </w:t>
            </w:r>
            <w:proofErr w:type="gramStart"/>
            <w:r w:rsidR="00B712E3">
              <w:t>для</w:t>
            </w:r>
            <w:proofErr w:type="gramEnd"/>
            <w:r w:rsidR="00B712E3">
              <w:t xml:space="preserve"> </w:t>
            </w:r>
            <w:proofErr w:type="gramStart"/>
            <w:r w:rsidR="00B712E3">
              <w:t>исполн</w:t>
            </w:r>
            <w:r w:rsidR="00477F35">
              <w:t>ен</w:t>
            </w:r>
            <w:proofErr w:type="gramEnd"/>
            <w:r w:rsidR="00B712E3">
              <w:t>.</w:t>
            </w:r>
            <w:r>
              <w:t>,</w:t>
            </w:r>
            <w:r w:rsidR="00B712E3">
              <w:t xml:space="preserve"> зав. </w:t>
            </w:r>
            <w:proofErr w:type="spellStart"/>
            <w:r w:rsidR="00B712E3">
              <w:t>ООДиЭ</w:t>
            </w:r>
            <w:proofErr w:type="spellEnd"/>
            <w:r w:rsidR="00B712E3">
              <w:t xml:space="preserve"> – для учета заявки</w:t>
            </w:r>
          </w:p>
          <w:p w14:paraId="40F2B22C" w14:textId="77777777" w:rsidR="007853D7" w:rsidRPr="008D2B66" w:rsidRDefault="007853D7" w:rsidP="008D2B66">
            <w:pPr>
              <w:widowControl w:val="0"/>
              <w:numPr>
                <w:ilvl w:val="0"/>
                <w:numId w:val="38"/>
              </w:numPr>
              <w:autoSpaceDE w:val="0"/>
              <w:ind w:left="284" w:hanging="284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Анализ заявки проведен</w:t>
            </w:r>
          </w:p>
          <w:p w14:paraId="4EC09666" w14:textId="7339E8D5" w:rsidR="007853D7" w:rsidRPr="008D2B66" w:rsidRDefault="00356BAB" w:rsidP="008D2B66">
            <w:pPr>
              <w:widowControl w:val="0"/>
              <w:numPr>
                <w:ilvl w:val="0"/>
                <w:numId w:val="38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>Объект и тип</w:t>
            </w:r>
            <w:r w:rsidR="007853D7"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 соответствует области аккредитации ОИ</w:t>
            </w:r>
          </w:p>
          <w:p w14:paraId="4D56B6FF" w14:textId="670C0F97" w:rsidR="007853D7" w:rsidRPr="008D2B66" w:rsidRDefault="007853D7" w:rsidP="008D2B66">
            <w:pPr>
              <w:widowControl w:val="0"/>
              <w:numPr>
                <w:ilvl w:val="0"/>
                <w:numId w:val="38"/>
              </w:numPr>
              <w:autoSpaceDE w:val="0"/>
              <w:ind w:left="567" w:hanging="283"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Персонал органа инспекции имеет соответствующую квалификацию по данно</w:t>
            </w:r>
            <w:r w:rsidR="00356BAB">
              <w:rPr>
                <w:snapToGrid w:val="0"/>
                <w:sz w:val="22"/>
                <w:szCs w:val="22"/>
                <w:lang w:eastAsia="ar-SA"/>
              </w:rPr>
              <w:t>й</w:t>
            </w:r>
            <w:r w:rsidRPr="008D2B66">
              <w:rPr>
                <w:snapToGrid w:val="0"/>
                <w:sz w:val="22"/>
                <w:szCs w:val="22"/>
                <w:lang w:eastAsia="ar-SA"/>
              </w:rPr>
              <w:t xml:space="preserve"> инспекции</w:t>
            </w:r>
          </w:p>
          <w:p w14:paraId="1D96D389" w14:textId="7C7023E1" w:rsidR="007853D7" w:rsidRPr="008D2B66" w:rsidRDefault="007853D7" w:rsidP="008D2B66">
            <w:pPr>
              <w:widowControl w:val="0"/>
              <w:numPr>
                <w:ilvl w:val="0"/>
                <w:numId w:val="38"/>
              </w:numPr>
              <w:autoSpaceDE w:val="0"/>
              <w:ind w:left="567" w:hanging="283"/>
              <w:jc w:val="both"/>
              <w:rPr>
                <w:sz w:val="24"/>
                <w:szCs w:val="24"/>
              </w:rPr>
            </w:pPr>
            <w:r w:rsidRPr="008D2B66">
              <w:rPr>
                <w:snapToGrid w:val="0"/>
                <w:sz w:val="22"/>
                <w:szCs w:val="22"/>
                <w:lang w:eastAsia="ar-SA"/>
              </w:rPr>
              <w:t>Угрозы беспристрастности отсутствуют</w:t>
            </w:r>
          </w:p>
          <w:p w14:paraId="624BA714" w14:textId="1A3E9158" w:rsidR="007853D7" w:rsidRPr="008D2B66" w:rsidRDefault="007853D7" w:rsidP="00211B53">
            <w:pPr>
              <w:tabs>
                <w:tab w:val="left" w:pos="526"/>
                <w:tab w:val="left" w:pos="998"/>
              </w:tabs>
              <w:spacing w:before="120"/>
              <w:jc w:val="both"/>
              <w:rPr>
                <w:sz w:val="24"/>
                <w:szCs w:val="24"/>
              </w:rPr>
            </w:pPr>
            <w:r w:rsidRPr="008D2B66">
              <w:rPr>
                <w:sz w:val="24"/>
                <w:szCs w:val="24"/>
              </w:rPr>
              <w:t xml:space="preserve">Руководитель органа инспекции                            </w:t>
            </w:r>
          </w:p>
          <w:p w14:paraId="0B2A71A5" w14:textId="4D8AD64A" w:rsidR="007853D7" w:rsidRPr="005051C6" w:rsidRDefault="007853D7" w:rsidP="008D2B66">
            <w:pPr>
              <w:tabs>
                <w:tab w:val="left" w:pos="526"/>
                <w:tab w:val="left" w:pos="998"/>
              </w:tabs>
              <w:jc w:val="both"/>
            </w:pPr>
          </w:p>
        </w:tc>
        <w:tc>
          <w:tcPr>
            <w:tcW w:w="1906" w:type="pct"/>
            <w:vMerge/>
            <w:shd w:val="clear" w:color="auto" w:fill="auto"/>
          </w:tcPr>
          <w:p w14:paraId="76568F78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51C6" w:rsidRPr="008D2B66" w14:paraId="37C8B12A" w14:textId="77777777" w:rsidTr="00B712E3">
        <w:trPr>
          <w:trHeight w:val="288"/>
        </w:trPr>
        <w:tc>
          <w:tcPr>
            <w:tcW w:w="3094" w:type="pct"/>
            <w:shd w:val="clear" w:color="auto" w:fill="auto"/>
          </w:tcPr>
          <w:p w14:paraId="0402376B" w14:textId="79A21CDE" w:rsidR="007853D7" w:rsidRPr="008D2B66" w:rsidRDefault="00F810EC" w:rsidP="008D2B66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F810EC">
              <w:rPr>
                <w:rFonts w:ascii="Calibri" w:hAnsi="Calibri" w:cs="Calibri"/>
              </w:rPr>
              <w:t>ФИО</w:t>
            </w:r>
            <w:r>
              <w:rPr>
                <w:rFonts w:ascii="Calibri" w:hAnsi="Calibri" w:cs="Calibri"/>
              </w:rPr>
              <w:t xml:space="preserve">                                                                 </w:t>
            </w:r>
            <w:r w:rsidRPr="00F810EC">
              <w:rPr>
                <w:rFonts w:ascii="Calibri" w:hAnsi="Calibri" w:cs="Calibri"/>
              </w:rPr>
              <w:t xml:space="preserve">подпись </w:t>
            </w:r>
            <w:r>
              <w:rPr>
                <w:rFonts w:ascii="Calibri" w:hAnsi="Calibri" w:cs="Calibri"/>
              </w:rPr>
              <w:t xml:space="preserve">           дата</w:t>
            </w:r>
          </w:p>
          <w:p w14:paraId="00B2D8D0" w14:textId="7FDE08BD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center"/>
              <w:rPr>
                <w:rFonts w:ascii="Calibri" w:hAnsi="Calibri" w:cs="Calibri"/>
              </w:rPr>
            </w:pPr>
            <w:r w:rsidRPr="008D2B66">
              <w:rPr>
                <w:rFonts w:ascii="Calibri" w:hAnsi="Calibri" w:cs="Calibri"/>
              </w:rPr>
              <w:t>поле для резолюций о назначении ответственных исполнителей</w:t>
            </w:r>
          </w:p>
        </w:tc>
        <w:tc>
          <w:tcPr>
            <w:tcW w:w="1906" w:type="pct"/>
            <w:vMerge/>
            <w:shd w:val="clear" w:color="auto" w:fill="auto"/>
          </w:tcPr>
          <w:p w14:paraId="683441AE" w14:textId="77777777" w:rsidR="005051C6" w:rsidRPr="008D2B66" w:rsidRDefault="005051C6" w:rsidP="008D2B66">
            <w:pPr>
              <w:tabs>
                <w:tab w:val="left" w:pos="526"/>
                <w:tab w:val="left" w:pos="998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75C30F" w14:textId="77777777" w:rsidR="005051C6" w:rsidRPr="001C625E" w:rsidRDefault="005051C6" w:rsidP="005051C6">
      <w:pPr>
        <w:tabs>
          <w:tab w:val="left" w:pos="526"/>
          <w:tab w:val="left" w:pos="998"/>
        </w:tabs>
        <w:jc w:val="both"/>
        <w:rPr>
          <w:b/>
          <w:bCs/>
          <w:sz w:val="24"/>
          <w:szCs w:val="24"/>
        </w:rPr>
      </w:pPr>
    </w:p>
    <w:p w14:paraId="1FD9C4CC" w14:textId="77777777" w:rsidR="001A36D0" w:rsidRDefault="001A36D0" w:rsidP="00132ADF">
      <w:pPr>
        <w:shd w:val="clear" w:color="auto" w:fill="FFFFFF"/>
        <w:tabs>
          <w:tab w:val="left" w:pos="526"/>
          <w:tab w:val="left" w:pos="998"/>
        </w:tabs>
        <w:rPr>
          <w:sz w:val="24"/>
          <w:szCs w:val="24"/>
        </w:rPr>
      </w:pPr>
    </w:p>
    <w:p w14:paraId="256837E9" w14:textId="14DFF519" w:rsidR="001A36D0" w:rsidRPr="0090589A" w:rsidRDefault="001A36D0" w:rsidP="00132ADF">
      <w:pPr>
        <w:tabs>
          <w:tab w:val="left" w:leader="underscore" w:pos="10093"/>
        </w:tabs>
        <w:jc w:val="both"/>
        <w:rPr>
          <w:sz w:val="24"/>
          <w:szCs w:val="24"/>
        </w:rPr>
      </w:pPr>
      <w:r w:rsidRPr="0090589A">
        <w:rPr>
          <w:b/>
          <w:bCs/>
          <w:sz w:val="24"/>
          <w:szCs w:val="24"/>
        </w:rPr>
        <w:t>Заявитель</w:t>
      </w:r>
      <w:r>
        <w:rPr>
          <w:b/>
          <w:bCs/>
          <w:sz w:val="24"/>
          <w:szCs w:val="24"/>
        </w:rPr>
        <w:t>: _______________________________________</w:t>
      </w:r>
      <w:r w:rsidR="00401243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</w:t>
      </w:r>
    </w:p>
    <w:p w14:paraId="2A35AD21" w14:textId="30E00D38" w:rsidR="001A36D0" w:rsidRPr="001B0DF6" w:rsidRDefault="001A36D0" w:rsidP="00132ADF">
      <w:pPr>
        <w:jc w:val="center"/>
      </w:pPr>
      <w:r w:rsidRPr="001B0DF6">
        <w:t xml:space="preserve">наименование </w:t>
      </w:r>
      <w:proofErr w:type="gramStart"/>
      <w:r w:rsidRPr="001B0DF6">
        <w:t>организации</w:t>
      </w:r>
      <w:r w:rsidR="00401243">
        <w:t>-юридического</w:t>
      </w:r>
      <w:proofErr w:type="gramEnd"/>
      <w:r w:rsidR="00401243">
        <w:t xml:space="preserve"> лица</w:t>
      </w:r>
      <w:r w:rsidRPr="001B0DF6">
        <w:t xml:space="preserve">, </w:t>
      </w:r>
      <w:r w:rsidR="001B0DF6" w:rsidRPr="001B0DF6">
        <w:t>ФИО руководителя</w:t>
      </w:r>
    </w:p>
    <w:p w14:paraId="683F8967" w14:textId="44AEBF2A" w:rsidR="001A36D0" w:rsidRPr="0090589A" w:rsidRDefault="001A36D0" w:rsidP="00132ADF">
      <w:pPr>
        <w:tabs>
          <w:tab w:val="left" w:pos="9720"/>
          <w:tab w:val="left" w:leader="underscore" w:pos="10093"/>
        </w:tabs>
        <w:jc w:val="both"/>
        <w:rPr>
          <w:sz w:val="24"/>
          <w:szCs w:val="24"/>
          <w:lang w:eastAsia="de-DE"/>
        </w:rPr>
      </w:pPr>
      <w:r w:rsidRPr="0090589A">
        <w:rPr>
          <w:sz w:val="24"/>
          <w:szCs w:val="24"/>
          <w:lang w:eastAsia="de-DE"/>
        </w:rPr>
        <w:t xml:space="preserve">по доверенности </w:t>
      </w:r>
      <w:r w:rsidRPr="001470E1">
        <w:rPr>
          <w:sz w:val="24"/>
          <w:szCs w:val="24"/>
          <w:lang w:eastAsia="de-DE"/>
        </w:rPr>
        <w:t>№___________</w:t>
      </w:r>
      <w:proofErr w:type="gramStart"/>
      <w:r w:rsidRPr="001470E1">
        <w:rPr>
          <w:sz w:val="24"/>
          <w:szCs w:val="24"/>
          <w:lang w:eastAsia="de-DE"/>
        </w:rPr>
        <w:t>от</w:t>
      </w:r>
      <w:proofErr w:type="gramEnd"/>
      <w:r w:rsidRPr="001470E1">
        <w:rPr>
          <w:sz w:val="24"/>
          <w:szCs w:val="24"/>
          <w:lang w:eastAsia="de-DE"/>
        </w:rPr>
        <w:t>____________________</w:t>
      </w:r>
      <w:r w:rsidR="00401243">
        <w:rPr>
          <w:sz w:val="24"/>
          <w:szCs w:val="24"/>
          <w:lang w:eastAsia="de-DE"/>
        </w:rPr>
        <w:t>____</w:t>
      </w:r>
      <w:r w:rsidRPr="001470E1">
        <w:rPr>
          <w:sz w:val="24"/>
          <w:szCs w:val="24"/>
          <w:lang w:eastAsia="de-DE"/>
        </w:rPr>
        <w:t>_________</w:t>
      </w:r>
      <w:r>
        <w:rPr>
          <w:sz w:val="24"/>
          <w:szCs w:val="24"/>
          <w:lang w:eastAsia="de-DE"/>
        </w:rPr>
        <w:t>_____________________</w:t>
      </w:r>
    </w:p>
    <w:p w14:paraId="68871A05" w14:textId="1204545E" w:rsidR="001A36D0" w:rsidRPr="001B0DF6" w:rsidRDefault="00401243" w:rsidP="00132ADF">
      <w:pPr>
        <w:tabs>
          <w:tab w:val="left" w:pos="9720"/>
        </w:tabs>
        <w:jc w:val="center"/>
        <w:rPr>
          <w:lang w:eastAsia="de-DE"/>
        </w:rPr>
      </w:pPr>
      <w:r>
        <w:rPr>
          <w:lang w:eastAsia="de-DE"/>
        </w:rPr>
        <w:t xml:space="preserve">                                                              </w:t>
      </w:r>
      <w:r w:rsidR="001A36D0" w:rsidRPr="001B0DF6">
        <w:rPr>
          <w:lang w:eastAsia="de-DE"/>
        </w:rPr>
        <w:t xml:space="preserve">ФИО, </w:t>
      </w:r>
      <w:r w:rsidR="001B0DF6" w:rsidRPr="001B0DF6">
        <w:rPr>
          <w:lang w:eastAsia="de-DE"/>
        </w:rPr>
        <w:t>должность, уполномоченного</w:t>
      </w:r>
      <w:r w:rsidR="001A36D0" w:rsidRPr="001B0DF6">
        <w:rPr>
          <w:lang w:eastAsia="de-DE"/>
        </w:rPr>
        <w:t xml:space="preserve"> лица организации</w:t>
      </w:r>
    </w:p>
    <w:p w14:paraId="21FE1759" w14:textId="055603B7" w:rsidR="001A36D0" w:rsidRDefault="001A36D0" w:rsidP="00520A71">
      <w:pPr>
        <w:tabs>
          <w:tab w:val="left" w:leader="underscore" w:pos="10093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Юридический адрес</w:t>
      </w:r>
      <w:r w:rsidRPr="0090589A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</w:t>
      </w:r>
      <w:r w:rsidR="0040124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14:paraId="2BD26988" w14:textId="48934D0F" w:rsidR="001A36D0" w:rsidRPr="006D1C0C" w:rsidRDefault="006D1C0C" w:rsidP="001470E1">
      <w:pPr>
        <w:tabs>
          <w:tab w:val="left" w:pos="9720"/>
          <w:tab w:val="left" w:leader="underscore" w:pos="10093"/>
        </w:tabs>
        <w:jc w:val="both"/>
        <w:rPr>
          <w:sz w:val="24"/>
          <w:szCs w:val="24"/>
          <w:lang w:eastAsia="de-DE"/>
        </w:rPr>
      </w:pPr>
      <w:r w:rsidRPr="006D1C0C">
        <w:rPr>
          <w:sz w:val="24"/>
          <w:szCs w:val="24"/>
          <w:lang w:eastAsia="de-DE"/>
        </w:rPr>
        <w:t>номер телефона __________________адрес электронной почты _______</w:t>
      </w:r>
      <w:r w:rsidR="00401243">
        <w:rPr>
          <w:sz w:val="24"/>
          <w:szCs w:val="24"/>
          <w:lang w:eastAsia="de-DE"/>
        </w:rPr>
        <w:t>____</w:t>
      </w:r>
      <w:r w:rsidRPr="006D1C0C">
        <w:rPr>
          <w:sz w:val="24"/>
          <w:szCs w:val="24"/>
          <w:lang w:eastAsia="de-DE"/>
        </w:rPr>
        <w:t>__________________</w:t>
      </w:r>
    </w:p>
    <w:p w14:paraId="06438F3D" w14:textId="77777777" w:rsidR="006D1C0C" w:rsidRDefault="006D1C0C" w:rsidP="001470E1">
      <w:pPr>
        <w:tabs>
          <w:tab w:val="left" w:pos="9720"/>
          <w:tab w:val="left" w:leader="underscore" w:pos="10093"/>
        </w:tabs>
        <w:jc w:val="both"/>
        <w:rPr>
          <w:b/>
          <w:bCs/>
          <w:sz w:val="24"/>
          <w:szCs w:val="24"/>
          <w:lang w:eastAsia="de-DE"/>
        </w:rPr>
      </w:pPr>
    </w:p>
    <w:p w14:paraId="422742B9" w14:textId="4C0DBEA1" w:rsidR="001A36D0" w:rsidRDefault="001A36D0" w:rsidP="001470E1">
      <w:pPr>
        <w:tabs>
          <w:tab w:val="left" w:pos="9720"/>
          <w:tab w:val="left" w:leader="underscore" w:pos="10093"/>
        </w:tabs>
        <w:jc w:val="both"/>
        <w:rPr>
          <w:sz w:val="24"/>
          <w:szCs w:val="24"/>
          <w:lang w:eastAsia="de-DE"/>
        </w:rPr>
      </w:pPr>
      <w:r w:rsidRPr="001470E1">
        <w:rPr>
          <w:b/>
          <w:bCs/>
          <w:sz w:val="24"/>
          <w:szCs w:val="24"/>
          <w:lang w:eastAsia="de-DE"/>
        </w:rPr>
        <w:t>ИНН</w:t>
      </w:r>
      <w:r w:rsidR="00401243">
        <w:rPr>
          <w:b/>
          <w:bCs/>
          <w:sz w:val="24"/>
          <w:szCs w:val="24"/>
          <w:lang w:eastAsia="de-DE"/>
        </w:rPr>
        <w:t xml:space="preserve">  ______________________________</w:t>
      </w:r>
      <w:r w:rsidRPr="001470E1">
        <w:rPr>
          <w:b/>
          <w:bCs/>
          <w:sz w:val="24"/>
          <w:szCs w:val="24"/>
          <w:lang w:eastAsia="de-DE"/>
        </w:rPr>
        <w:t>ОГРН</w:t>
      </w:r>
      <w:r>
        <w:rPr>
          <w:sz w:val="24"/>
          <w:szCs w:val="24"/>
          <w:lang w:eastAsia="de-DE"/>
        </w:rPr>
        <w:t>:_________________________________________</w:t>
      </w:r>
    </w:p>
    <w:p w14:paraId="77379583" w14:textId="77777777" w:rsidR="001A36D0" w:rsidRDefault="001A36D0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</w:p>
    <w:p w14:paraId="2964A4AC" w14:textId="77777777" w:rsidR="00B152DF" w:rsidRDefault="00B152DF" w:rsidP="00B152DF">
      <w:pPr>
        <w:jc w:val="both"/>
        <w:rPr>
          <w:spacing w:val="-2"/>
          <w:u w:val="single"/>
        </w:rPr>
      </w:pPr>
      <w:r w:rsidRPr="00501671">
        <w:rPr>
          <w:sz w:val="24"/>
          <w:szCs w:val="24"/>
        </w:rPr>
        <w:t xml:space="preserve">Прошу провести санитарно-эпидемиологическую экспертизу </w:t>
      </w:r>
      <w:r w:rsidRPr="0050118E">
        <w:rPr>
          <w:u w:val="single"/>
        </w:rPr>
        <w:t>(нужное отметить знаком «</w:t>
      </w:r>
      <w:r w:rsidRPr="0050118E">
        <w:rPr>
          <w:u w:val="single"/>
          <w:lang w:val="en-US"/>
        </w:rPr>
        <w:t>V</w:t>
      </w:r>
      <w:r w:rsidRPr="0050118E">
        <w:rPr>
          <w:u w:val="single"/>
        </w:rPr>
        <w:t>»)</w:t>
      </w:r>
      <w:r w:rsidRPr="0050118E">
        <w:rPr>
          <w:spacing w:val="-2"/>
          <w:u w:val="single"/>
        </w:rPr>
        <w:t>:</w:t>
      </w:r>
    </w:p>
    <w:p w14:paraId="150E27BD" w14:textId="77777777" w:rsidR="00B152DF" w:rsidRDefault="00B152DF" w:rsidP="00B152DF">
      <w:pPr>
        <w:jc w:val="both"/>
        <w:rPr>
          <w:spacing w:val="-2"/>
        </w:rPr>
      </w:pPr>
    </w:p>
    <w:p w14:paraId="5B173B8D" w14:textId="77777777" w:rsidR="00B152DF" w:rsidRPr="00DC0E52" w:rsidRDefault="009346DB" w:rsidP="00B152DF">
      <w:pPr>
        <w:jc w:val="both"/>
        <w:rPr>
          <w:spacing w:val="-2"/>
          <w:sz w:val="24"/>
          <w:szCs w:val="24"/>
        </w:rPr>
      </w:pPr>
      <w:r>
        <w:rPr>
          <w:noProof/>
        </w:rPr>
        <w:pict w14:anchorId="3DC6D68A">
          <v:rect id="Rectangle 69" o:spid="_x0000_s1037" style="position:absolute;left:0;text-align:left;margin-left:262.85pt;margin-top:.95pt;width:11.75pt;height:12.05pt;z-index:251657728;visibility:visible"/>
        </w:pict>
      </w:r>
      <w:r>
        <w:rPr>
          <w:noProof/>
        </w:rPr>
        <w:pict w14:anchorId="10213B56">
          <v:rect id="Rectangle 68" o:spid="_x0000_s1036" style="position:absolute;left:0;text-align:left;margin-left:3.1pt;margin-top:.95pt;width:11.75pt;height:12.05pt;z-index:251656704;visibility:visible"/>
        </w:pict>
      </w:r>
      <w:r w:rsidR="00B152DF">
        <w:t xml:space="preserve">       </w:t>
      </w:r>
      <w:r w:rsidR="00B152DF" w:rsidRPr="00DC0E52">
        <w:rPr>
          <w:sz w:val="24"/>
          <w:szCs w:val="24"/>
        </w:rPr>
        <w:t>проектной документации</w:t>
      </w:r>
      <w:r w:rsidR="00B152DF" w:rsidRPr="008E2482">
        <w:rPr>
          <w:sz w:val="24"/>
          <w:szCs w:val="24"/>
        </w:rPr>
        <w:t xml:space="preserve"> </w:t>
      </w:r>
      <w:r w:rsidR="00B152DF">
        <w:rPr>
          <w:sz w:val="24"/>
          <w:szCs w:val="24"/>
        </w:rPr>
        <w:t xml:space="preserve">                                           </w:t>
      </w:r>
      <w:r w:rsidR="00B152DF" w:rsidRPr="008E2482">
        <w:rPr>
          <w:sz w:val="24"/>
          <w:szCs w:val="24"/>
        </w:rPr>
        <w:t xml:space="preserve">предпроектной </w:t>
      </w:r>
      <w:r w:rsidR="00B152DF">
        <w:rPr>
          <w:sz w:val="24"/>
          <w:szCs w:val="24"/>
        </w:rPr>
        <w:t>д</w:t>
      </w:r>
      <w:r w:rsidR="00B152DF" w:rsidRPr="008E2482">
        <w:rPr>
          <w:sz w:val="24"/>
          <w:szCs w:val="24"/>
        </w:rPr>
        <w:t>окументации</w:t>
      </w:r>
    </w:p>
    <w:p w14:paraId="25546B6A" w14:textId="77777777" w:rsidR="00B152DF" w:rsidRDefault="009346DB" w:rsidP="00B152DF">
      <w:pPr>
        <w:jc w:val="both"/>
        <w:rPr>
          <w:spacing w:val="-2"/>
          <w:sz w:val="18"/>
          <w:szCs w:val="18"/>
        </w:rPr>
      </w:pPr>
      <w:r>
        <w:rPr>
          <w:noProof/>
        </w:rPr>
        <w:pict w14:anchorId="65EE057E">
          <v:rect id="Rectangle 72" o:spid="_x0000_s1039" style="position:absolute;left:0;text-align:left;margin-left:263.1pt;margin-top:10.35pt;width:11.75pt;height:12.05pt;z-index:251659776;visibility:visible"/>
        </w:pict>
      </w:r>
      <w:r>
        <w:rPr>
          <w:noProof/>
        </w:rPr>
        <w:pict w14:anchorId="775595E7">
          <v:rect id="Rectangle 70" o:spid="_x0000_s1038" style="position:absolute;left:0;text-align:left;margin-left:3.35pt;margin-top:10.35pt;width:11.75pt;height:12.05pt;z-index:251658752;visibility:visible"/>
        </w:pict>
      </w:r>
    </w:p>
    <w:p w14:paraId="32A97728" w14:textId="77777777" w:rsidR="00B152DF" w:rsidRDefault="00B152DF" w:rsidP="00B152DF">
      <w:pPr>
        <w:jc w:val="both"/>
        <w:rPr>
          <w:sz w:val="24"/>
          <w:szCs w:val="24"/>
        </w:rPr>
      </w:pPr>
      <w:r>
        <w:t xml:space="preserve">       </w:t>
      </w:r>
      <w:r w:rsidRPr="008E2482">
        <w:rPr>
          <w:sz w:val="24"/>
          <w:szCs w:val="24"/>
        </w:rPr>
        <w:t xml:space="preserve">технической </w:t>
      </w:r>
      <w:r>
        <w:rPr>
          <w:sz w:val="24"/>
          <w:szCs w:val="24"/>
        </w:rPr>
        <w:t>д</w:t>
      </w:r>
      <w:r w:rsidRPr="008E2482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другое</w:t>
      </w:r>
      <w:proofErr w:type="gramEnd"/>
    </w:p>
    <w:p w14:paraId="2A4D1578" w14:textId="77777777" w:rsidR="00B152DF" w:rsidRDefault="00B152DF" w:rsidP="00B152DF">
      <w:pPr>
        <w:jc w:val="both"/>
        <w:rPr>
          <w:sz w:val="24"/>
          <w:szCs w:val="24"/>
        </w:rPr>
      </w:pPr>
    </w:p>
    <w:p w14:paraId="7B15D0B4" w14:textId="0AF4F7BA" w:rsidR="00B152DF" w:rsidRDefault="00B152DF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 w:rsidRPr="00B152DF">
        <w:rPr>
          <w:b/>
          <w:bCs/>
          <w:sz w:val="24"/>
          <w:szCs w:val="24"/>
        </w:rPr>
        <w:t>на соответствие нормативным правовым актам, устанавливающим требования к объекту инспекции</w:t>
      </w:r>
      <w:r>
        <w:rPr>
          <w:b/>
          <w:bCs/>
          <w:sz w:val="24"/>
          <w:szCs w:val="24"/>
        </w:rPr>
        <w:t xml:space="preserve"> </w:t>
      </w:r>
      <w:r w:rsidRPr="00B152DF">
        <w:rPr>
          <w:sz w:val="24"/>
          <w:szCs w:val="24"/>
        </w:rPr>
        <w:t>(перечислить ниже)</w:t>
      </w:r>
      <w:r w:rsidRPr="00B152DF">
        <w:rPr>
          <w:b/>
          <w:bCs/>
          <w:sz w:val="24"/>
          <w:szCs w:val="24"/>
        </w:rPr>
        <w:t xml:space="preserve"> и выдать экспертное заключение</w:t>
      </w:r>
    </w:p>
    <w:p w14:paraId="72D05A7B" w14:textId="5898237E" w:rsidR="00B152DF" w:rsidRDefault="00B152DF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</w:p>
    <w:p w14:paraId="5F9681BF" w14:textId="0D450110" w:rsidR="00B152DF" w:rsidRDefault="00B152DF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</w:p>
    <w:p w14:paraId="581E2911" w14:textId="77777777" w:rsidR="00B152DF" w:rsidRDefault="00B152DF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</w:p>
    <w:p w14:paraId="2A6FA86B" w14:textId="0FF57AEC" w:rsidR="001A36D0" w:rsidRDefault="001A36D0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документации</w:t>
      </w:r>
      <w:r w:rsidR="00716DDD">
        <w:rPr>
          <w:b/>
          <w:bCs/>
          <w:sz w:val="24"/>
          <w:szCs w:val="24"/>
        </w:rPr>
        <w:t xml:space="preserve"> (объект инспекции) </w:t>
      </w:r>
      <w:r>
        <w:rPr>
          <w:b/>
          <w:bCs/>
          <w:sz w:val="24"/>
          <w:szCs w:val="24"/>
        </w:rPr>
        <w:t>______________</w:t>
      </w:r>
      <w:r w:rsidR="00716DDD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</w:t>
      </w:r>
    </w:p>
    <w:p w14:paraId="189CE505" w14:textId="08630BE2" w:rsidR="001A36D0" w:rsidRPr="00342A8D" w:rsidRDefault="001A36D0" w:rsidP="001470E1">
      <w:pPr>
        <w:tabs>
          <w:tab w:val="left" w:leader="underscore" w:pos="10093"/>
        </w:tabs>
        <w:jc w:val="both"/>
      </w:pPr>
      <w:r>
        <w:t xml:space="preserve">                              н</w:t>
      </w:r>
      <w:r w:rsidRPr="00342A8D">
        <w:t>аименование проектной</w:t>
      </w:r>
      <w:r w:rsidR="00B152DF">
        <w:t xml:space="preserve">, технической, технологической </w:t>
      </w:r>
      <w:r w:rsidR="001B0DF6" w:rsidRPr="00342A8D">
        <w:t>документации</w:t>
      </w:r>
      <w:r w:rsidR="00B152DF">
        <w:t>, меню</w:t>
      </w:r>
      <w:r w:rsidR="00716DDD">
        <w:t>, иное</w:t>
      </w:r>
      <w:r w:rsidR="001B0DF6" w:rsidRPr="00342A8D">
        <w:t xml:space="preserve"> </w:t>
      </w:r>
      <w:r w:rsidR="001B0DF6">
        <w:t>(</w:t>
      </w:r>
      <w:r w:rsidRPr="00342A8D">
        <w:t>по титулу</w:t>
      </w:r>
      <w:r>
        <w:t>)</w:t>
      </w:r>
    </w:p>
    <w:p w14:paraId="560AA39E" w14:textId="3C1F4F81" w:rsidR="001A36D0" w:rsidRDefault="001A36D0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</w:t>
      </w:r>
      <w:r w:rsidR="00401243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_________________________________</w:t>
      </w:r>
    </w:p>
    <w:p w14:paraId="74AC32EE" w14:textId="04CC73F5" w:rsidR="00401243" w:rsidRDefault="001A36D0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</w:t>
      </w:r>
      <w:r w:rsidR="00401243">
        <w:rPr>
          <w:b/>
          <w:bCs/>
          <w:sz w:val="24"/>
          <w:szCs w:val="24"/>
        </w:rPr>
        <w:t xml:space="preserve">проектной организации   ______________________________________________ </w:t>
      </w:r>
    </w:p>
    <w:p w14:paraId="3374A2FD" w14:textId="70867387" w:rsidR="00401243" w:rsidRPr="00401243" w:rsidRDefault="00401243" w:rsidP="001470E1">
      <w:pPr>
        <w:tabs>
          <w:tab w:val="left" w:leader="underscore" w:pos="10093"/>
        </w:tabs>
        <w:jc w:val="both"/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01243">
        <w:t>разработчик проекта</w:t>
      </w:r>
      <w:r w:rsidR="00716DDD">
        <w:t>, документации</w:t>
      </w:r>
    </w:p>
    <w:p w14:paraId="7133C414" w14:textId="5E52A94A" w:rsidR="001A36D0" w:rsidRDefault="00401243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  <w:r w:rsidR="001B0DF6">
        <w:rPr>
          <w:b/>
          <w:bCs/>
          <w:sz w:val="24"/>
          <w:szCs w:val="24"/>
        </w:rPr>
        <w:t>ридический адрес</w:t>
      </w:r>
      <w:r w:rsidR="001A36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проектной организации </w:t>
      </w:r>
      <w:r w:rsidR="001A36D0">
        <w:rPr>
          <w:b/>
          <w:bCs/>
          <w:sz w:val="24"/>
          <w:szCs w:val="24"/>
        </w:rPr>
        <w:t>__</w:t>
      </w:r>
      <w:r w:rsidR="001B0DF6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________________________________</w:t>
      </w:r>
      <w:r w:rsidR="001A36D0">
        <w:rPr>
          <w:b/>
          <w:bCs/>
          <w:sz w:val="24"/>
          <w:szCs w:val="24"/>
        </w:rPr>
        <w:t>____</w:t>
      </w:r>
    </w:p>
    <w:p w14:paraId="2EDE3818" w14:textId="77777777" w:rsidR="00401243" w:rsidRDefault="00401243" w:rsidP="001470E1">
      <w:pPr>
        <w:tabs>
          <w:tab w:val="left" w:leader="underscore" w:pos="10093"/>
        </w:tabs>
        <w:jc w:val="both"/>
        <w:rPr>
          <w:b/>
          <w:bCs/>
          <w:sz w:val="24"/>
          <w:szCs w:val="24"/>
        </w:rPr>
      </w:pPr>
    </w:p>
    <w:p w14:paraId="24DF373E" w14:textId="2514C224" w:rsidR="001A36D0" w:rsidRPr="0090589A" w:rsidRDefault="001A36D0" w:rsidP="001470E1">
      <w:pPr>
        <w:tabs>
          <w:tab w:val="left" w:leader="underscore" w:pos="10093"/>
        </w:tabs>
        <w:jc w:val="both"/>
        <w:rPr>
          <w:sz w:val="24"/>
          <w:szCs w:val="24"/>
        </w:rPr>
      </w:pPr>
      <w:r w:rsidRPr="001470E1">
        <w:rPr>
          <w:b/>
          <w:bCs/>
          <w:sz w:val="24"/>
          <w:szCs w:val="24"/>
        </w:rPr>
        <w:t>Контактное лицо</w:t>
      </w:r>
      <w:r>
        <w:rPr>
          <w:b/>
          <w:bCs/>
          <w:sz w:val="24"/>
          <w:szCs w:val="24"/>
        </w:rPr>
        <w:t>:</w:t>
      </w:r>
      <w:r w:rsidRPr="0090589A">
        <w:rPr>
          <w:sz w:val="24"/>
          <w:szCs w:val="24"/>
        </w:rPr>
        <w:t>____________________________</w:t>
      </w:r>
      <w:r w:rsidR="00401243">
        <w:rPr>
          <w:sz w:val="24"/>
          <w:szCs w:val="24"/>
        </w:rPr>
        <w:t>____</w:t>
      </w:r>
      <w:r w:rsidRPr="0090589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14:paraId="22570A9C" w14:textId="1D2630A9" w:rsidR="001A36D0" w:rsidRPr="001B0DF6" w:rsidRDefault="001A36D0" w:rsidP="001470E1">
      <w:pPr>
        <w:tabs>
          <w:tab w:val="left" w:pos="9720"/>
          <w:tab w:val="left" w:leader="underscore" w:pos="10093"/>
        </w:tabs>
        <w:jc w:val="center"/>
        <w:rPr>
          <w:lang w:eastAsia="de-DE"/>
        </w:rPr>
      </w:pPr>
      <w:r>
        <w:rPr>
          <w:sz w:val="18"/>
          <w:szCs w:val="18"/>
          <w:lang w:eastAsia="de-DE"/>
        </w:rPr>
        <w:t xml:space="preserve">                                                  </w:t>
      </w:r>
      <w:r w:rsidR="001B0DF6" w:rsidRPr="001B0DF6">
        <w:rPr>
          <w:lang w:eastAsia="de-DE"/>
        </w:rPr>
        <w:t>ФИО, должность, телефон</w:t>
      </w:r>
      <w:r w:rsidRPr="001B0DF6">
        <w:rPr>
          <w:lang w:eastAsia="de-DE"/>
        </w:rPr>
        <w:t>, факс, адрес электронной почты</w:t>
      </w:r>
    </w:p>
    <w:p w14:paraId="003EC849" w14:textId="77777777" w:rsidR="001A36D0" w:rsidRPr="0090589A" w:rsidRDefault="001A36D0" w:rsidP="00132ADF">
      <w:pPr>
        <w:tabs>
          <w:tab w:val="left" w:leader="underscore" w:pos="1009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396422F" w14:textId="7DBBC2CF" w:rsidR="001A36D0" w:rsidRPr="0050118E" w:rsidRDefault="009346DB" w:rsidP="0019645F">
      <w:pPr>
        <w:jc w:val="left"/>
        <w:rPr>
          <w:u w:val="single"/>
        </w:rPr>
      </w:pPr>
      <w:r>
        <w:rPr>
          <w:noProof/>
        </w:rPr>
        <w:lastRenderedPageBreak/>
        <w:pict w14:anchorId="5F7F92D5">
          <v:rect id="Rectangle 7" o:spid="_x0000_s1027" style="position:absolute;margin-left:142.75pt;margin-top:2.9pt;width:11.75pt;height:12.05pt;z-index:251654656;visibility:visible"/>
        </w:pict>
      </w:r>
      <w:r>
        <w:rPr>
          <w:noProof/>
        </w:rPr>
        <w:pict w14:anchorId="1597114E">
          <v:rect id="Rectangle 8" o:spid="_x0000_s1026" style="position:absolute;margin-left:216.55pt;margin-top:2.45pt;width:12pt;height:12.5pt;z-index:251655680;visibility:visible"/>
        </w:pict>
      </w:r>
      <w:r w:rsidR="001A36D0">
        <w:rPr>
          <w:b/>
          <w:bCs/>
          <w:sz w:val="24"/>
          <w:szCs w:val="24"/>
        </w:rPr>
        <w:t>Экспе</w:t>
      </w:r>
      <w:r w:rsidR="001B0DF6">
        <w:rPr>
          <w:b/>
          <w:bCs/>
          <w:sz w:val="24"/>
          <w:szCs w:val="24"/>
        </w:rPr>
        <w:t>р</w:t>
      </w:r>
      <w:r w:rsidR="001A36D0">
        <w:rPr>
          <w:b/>
          <w:bCs/>
          <w:sz w:val="24"/>
          <w:szCs w:val="24"/>
        </w:rPr>
        <w:t>тиза проводится:</w:t>
      </w:r>
      <w:r w:rsidR="001A36D0" w:rsidRPr="0019645F">
        <w:rPr>
          <w:sz w:val="24"/>
          <w:szCs w:val="24"/>
        </w:rPr>
        <w:t xml:space="preserve"> </w:t>
      </w:r>
      <w:r w:rsidR="001A36D0">
        <w:rPr>
          <w:sz w:val="24"/>
          <w:szCs w:val="24"/>
        </w:rPr>
        <w:t xml:space="preserve">       </w:t>
      </w:r>
      <w:r w:rsidR="001A36D0" w:rsidRPr="0090589A">
        <w:rPr>
          <w:sz w:val="24"/>
          <w:szCs w:val="24"/>
        </w:rPr>
        <w:t>первично</w:t>
      </w:r>
      <w:r w:rsidR="001A36D0">
        <w:rPr>
          <w:sz w:val="24"/>
          <w:szCs w:val="24"/>
        </w:rPr>
        <w:t xml:space="preserve">           </w:t>
      </w:r>
      <w:r w:rsidR="001A36D0" w:rsidRPr="0090589A">
        <w:rPr>
          <w:sz w:val="24"/>
          <w:szCs w:val="24"/>
        </w:rPr>
        <w:t>повторно</w:t>
      </w:r>
      <w:r w:rsidR="001A36D0">
        <w:rPr>
          <w:sz w:val="24"/>
          <w:szCs w:val="24"/>
        </w:rPr>
        <w:t xml:space="preserve"> </w:t>
      </w:r>
      <w:r w:rsidR="001A36D0">
        <w:t xml:space="preserve"> </w:t>
      </w:r>
      <w:r w:rsidR="001A36D0" w:rsidRPr="0050118E">
        <w:rPr>
          <w:u w:val="single"/>
        </w:rPr>
        <w:t>(нужное отметить знаком «</w:t>
      </w:r>
      <w:r w:rsidR="001A36D0" w:rsidRPr="0050118E">
        <w:rPr>
          <w:u w:val="single"/>
          <w:lang w:val="en-US"/>
        </w:rPr>
        <w:t>V</w:t>
      </w:r>
      <w:r w:rsidR="001A36D0" w:rsidRPr="0050118E">
        <w:rPr>
          <w:u w:val="single"/>
        </w:rPr>
        <w:t>».)</w:t>
      </w:r>
    </w:p>
    <w:p w14:paraId="3675B841" w14:textId="77777777" w:rsidR="001A36D0" w:rsidRPr="0050118E" w:rsidRDefault="001A36D0" w:rsidP="0019645F">
      <w:pPr>
        <w:jc w:val="left"/>
        <w:rPr>
          <w:sz w:val="24"/>
          <w:szCs w:val="24"/>
          <w:u w:val="single"/>
        </w:rPr>
      </w:pPr>
    </w:p>
    <w:p w14:paraId="71C6551B" w14:textId="77777777" w:rsidR="00EF75BB" w:rsidRDefault="00401243" w:rsidP="009412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B15AB6" w14:textId="77777777" w:rsidR="001A36D0" w:rsidRPr="00056871" w:rsidRDefault="001A36D0" w:rsidP="008F12E6">
      <w:pPr>
        <w:pStyle w:val="af"/>
        <w:numPr>
          <w:ilvl w:val="0"/>
          <w:numId w:val="34"/>
        </w:numPr>
        <w:ind w:hanging="74"/>
        <w:jc w:val="both"/>
        <w:rPr>
          <w:b/>
          <w:bCs/>
          <w:sz w:val="24"/>
          <w:szCs w:val="24"/>
        </w:rPr>
      </w:pPr>
      <w:r w:rsidRPr="00056871">
        <w:rPr>
          <w:b/>
          <w:bCs/>
          <w:sz w:val="24"/>
          <w:szCs w:val="24"/>
        </w:rPr>
        <w:t>Заявитель обязуется:</w:t>
      </w:r>
    </w:p>
    <w:p w14:paraId="41F1BE7A" w14:textId="77777777" w:rsidR="001A36D0" w:rsidRPr="00AB3143" w:rsidRDefault="001A36D0" w:rsidP="00056871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предоставить все необходимые материалы и документы;</w:t>
      </w:r>
    </w:p>
    <w:p w14:paraId="7225174C" w14:textId="77777777" w:rsidR="001A36D0" w:rsidRDefault="001A36D0" w:rsidP="00056871">
      <w:pPr>
        <w:jc w:val="both"/>
        <w:rPr>
          <w:sz w:val="24"/>
          <w:szCs w:val="24"/>
        </w:rPr>
      </w:pPr>
      <w:r w:rsidRPr="00AB3143">
        <w:rPr>
          <w:sz w:val="24"/>
          <w:szCs w:val="24"/>
        </w:rPr>
        <w:t>- оплатить все расходы на проведение экспертизы.</w:t>
      </w:r>
    </w:p>
    <w:p w14:paraId="13FBBBAB" w14:textId="77777777" w:rsidR="001A36D0" w:rsidRPr="00AB3143" w:rsidRDefault="001A36D0" w:rsidP="00056871">
      <w:pPr>
        <w:jc w:val="both"/>
        <w:rPr>
          <w:sz w:val="24"/>
          <w:szCs w:val="24"/>
        </w:rPr>
      </w:pPr>
    </w:p>
    <w:p w14:paraId="3B5B48BE" w14:textId="5C69FDC2" w:rsidR="001A36D0" w:rsidRDefault="001A36D0" w:rsidP="00056871">
      <w:pPr>
        <w:pStyle w:val="af"/>
        <w:numPr>
          <w:ilvl w:val="0"/>
          <w:numId w:val="33"/>
        </w:numPr>
        <w:ind w:left="0" w:firstLine="720"/>
        <w:jc w:val="both"/>
        <w:rPr>
          <w:sz w:val="24"/>
          <w:szCs w:val="24"/>
          <w:lang w:eastAsia="de-DE"/>
        </w:rPr>
      </w:pPr>
      <w:r w:rsidRPr="00056871">
        <w:rPr>
          <w:b/>
          <w:bCs/>
          <w:sz w:val="24"/>
          <w:szCs w:val="24"/>
          <w:lang w:eastAsia="de-DE"/>
        </w:rPr>
        <w:t>Заявитель ознакомлен</w:t>
      </w:r>
      <w:r w:rsidRPr="00056871">
        <w:rPr>
          <w:sz w:val="24"/>
          <w:szCs w:val="24"/>
          <w:lang w:eastAsia="de-DE"/>
        </w:rPr>
        <w:t xml:space="preserve"> с методами, применяемыми органом инспекции для проведения </w:t>
      </w:r>
      <w:r w:rsidR="001B0DF6">
        <w:rPr>
          <w:sz w:val="24"/>
          <w:szCs w:val="24"/>
          <w:lang w:eastAsia="de-DE"/>
        </w:rPr>
        <w:t>санитарно-эпидемиологической экспертизы</w:t>
      </w:r>
    </w:p>
    <w:p w14:paraId="6938F203" w14:textId="77777777" w:rsidR="001B0DF6" w:rsidRPr="00056871" w:rsidRDefault="001B0DF6" w:rsidP="001B0DF6">
      <w:pPr>
        <w:pStyle w:val="af"/>
        <w:ind w:left="720"/>
        <w:jc w:val="both"/>
        <w:rPr>
          <w:sz w:val="24"/>
          <w:szCs w:val="24"/>
          <w:lang w:eastAsia="de-DE"/>
        </w:rPr>
      </w:pPr>
    </w:p>
    <w:p w14:paraId="38026EA6" w14:textId="48A94491" w:rsidR="001A36D0" w:rsidRDefault="001A36D0" w:rsidP="00056871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056871">
        <w:rPr>
          <w:b/>
          <w:bCs/>
          <w:sz w:val="24"/>
          <w:szCs w:val="24"/>
          <w:lang w:eastAsia="de-DE"/>
        </w:rPr>
        <w:t>Заявитель оставляет право выбора оптимального метода и процедуры инспекции за органом инспекции.</w:t>
      </w:r>
    </w:p>
    <w:p w14:paraId="57DFABD7" w14:textId="77777777" w:rsidR="001B0DF6" w:rsidRDefault="001B0DF6" w:rsidP="001B0DF6">
      <w:pPr>
        <w:pStyle w:val="af"/>
        <w:rPr>
          <w:b/>
          <w:bCs/>
          <w:sz w:val="24"/>
          <w:szCs w:val="24"/>
          <w:lang w:eastAsia="de-DE"/>
        </w:rPr>
      </w:pPr>
    </w:p>
    <w:p w14:paraId="505BB709" w14:textId="7F80611A" w:rsidR="001A36D0" w:rsidRDefault="001A36D0" w:rsidP="00056871">
      <w:pPr>
        <w:pStyle w:val="af"/>
        <w:numPr>
          <w:ilvl w:val="0"/>
          <w:numId w:val="33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056871">
        <w:rPr>
          <w:b/>
          <w:bCs/>
          <w:sz w:val="24"/>
          <w:szCs w:val="24"/>
          <w:lang w:eastAsia="de-DE"/>
        </w:rPr>
        <w:t xml:space="preserve">Заявитель проинформирован о том, что проведение экспертизы начинается с момента </w:t>
      </w:r>
      <w:r w:rsidR="001B0DF6">
        <w:rPr>
          <w:b/>
          <w:bCs/>
          <w:sz w:val="24"/>
          <w:szCs w:val="24"/>
          <w:lang w:eastAsia="de-DE"/>
        </w:rPr>
        <w:t>заключения договора</w:t>
      </w:r>
      <w:r w:rsidRPr="00056871">
        <w:rPr>
          <w:b/>
          <w:bCs/>
          <w:sz w:val="24"/>
          <w:szCs w:val="24"/>
          <w:lang w:eastAsia="de-DE"/>
        </w:rPr>
        <w:t xml:space="preserve">. </w:t>
      </w:r>
    </w:p>
    <w:p w14:paraId="31F2AB9C" w14:textId="77777777" w:rsidR="008B30F8" w:rsidRDefault="008B30F8" w:rsidP="008B30F8">
      <w:pPr>
        <w:pStyle w:val="af"/>
        <w:rPr>
          <w:b/>
          <w:bCs/>
          <w:sz w:val="24"/>
          <w:szCs w:val="24"/>
          <w:lang w:eastAsia="de-DE"/>
        </w:rPr>
      </w:pPr>
    </w:p>
    <w:p w14:paraId="54526ABA" w14:textId="1E83B0B8" w:rsidR="00036125" w:rsidRDefault="00036125" w:rsidP="00036125">
      <w:pPr>
        <w:pStyle w:val="af"/>
        <w:numPr>
          <w:ilvl w:val="0"/>
          <w:numId w:val="37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 w:rsidRPr="008579CB">
        <w:rPr>
          <w:b/>
          <w:bCs/>
          <w:sz w:val="24"/>
          <w:szCs w:val="24"/>
          <w:lang w:eastAsia="de-DE"/>
        </w:rPr>
        <w:t xml:space="preserve">Заявитель проинформирован, что выдача документов по результатам инспекции проводится </w:t>
      </w:r>
      <w:r w:rsidR="001E24F6" w:rsidRPr="001E24F6">
        <w:rPr>
          <w:b/>
          <w:bCs/>
          <w:sz w:val="24"/>
          <w:szCs w:val="24"/>
          <w:lang w:eastAsia="de-DE"/>
        </w:rPr>
        <w:t xml:space="preserve">непосредственно заказчику (представителю заказчика) под подпись </w:t>
      </w:r>
      <w:r w:rsidRPr="008579CB">
        <w:rPr>
          <w:b/>
          <w:bCs/>
          <w:sz w:val="24"/>
          <w:szCs w:val="24"/>
          <w:lang w:eastAsia="de-DE"/>
        </w:rPr>
        <w:t xml:space="preserve">после представления документов об оплате услуг по проведению экспертизы. </w:t>
      </w:r>
    </w:p>
    <w:p w14:paraId="3D1F53B1" w14:textId="77777777" w:rsidR="00041F61" w:rsidRDefault="00041F61" w:rsidP="00041F61">
      <w:pPr>
        <w:pStyle w:val="af"/>
        <w:ind w:left="720"/>
        <w:jc w:val="both"/>
        <w:rPr>
          <w:b/>
          <w:bCs/>
          <w:sz w:val="24"/>
          <w:szCs w:val="24"/>
          <w:lang w:eastAsia="de-DE"/>
        </w:rPr>
      </w:pPr>
    </w:p>
    <w:p w14:paraId="754DEAA8" w14:textId="342F8811" w:rsidR="00344B87" w:rsidRPr="008579CB" w:rsidRDefault="00041F61" w:rsidP="00036125">
      <w:pPr>
        <w:pStyle w:val="af"/>
        <w:numPr>
          <w:ilvl w:val="0"/>
          <w:numId w:val="37"/>
        </w:numPr>
        <w:ind w:left="0" w:firstLine="720"/>
        <w:jc w:val="both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Заявитель проинформирован, что представленная для экспертизы </w:t>
      </w:r>
      <w:r w:rsidRPr="00041F61">
        <w:rPr>
          <w:b/>
          <w:bCs/>
          <w:sz w:val="24"/>
          <w:szCs w:val="24"/>
          <w:lang w:eastAsia="de-DE"/>
        </w:rPr>
        <w:t xml:space="preserve">проектная или иная документация входит в состав материалов санитарно-эпидемиологической экспертизы, хранится в архиве </w:t>
      </w:r>
      <w:r>
        <w:rPr>
          <w:b/>
          <w:bCs/>
          <w:sz w:val="24"/>
          <w:szCs w:val="24"/>
          <w:lang w:eastAsia="de-DE"/>
        </w:rPr>
        <w:t xml:space="preserve">органа инспекции </w:t>
      </w:r>
      <w:r w:rsidRPr="00041F61">
        <w:rPr>
          <w:b/>
          <w:bCs/>
          <w:sz w:val="24"/>
          <w:szCs w:val="24"/>
          <w:lang w:eastAsia="de-DE"/>
        </w:rPr>
        <w:t>Ф</w:t>
      </w:r>
      <w:r>
        <w:rPr>
          <w:b/>
          <w:bCs/>
          <w:sz w:val="24"/>
          <w:szCs w:val="24"/>
          <w:lang w:eastAsia="de-DE"/>
        </w:rPr>
        <w:t>ГБ</w:t>
      </w:r>
      <w:r w:rsidRPr="00041F61">
        <w:rPr>
          <w:b/>
          <w:bCs/>
          <w:sz w:val="24"/>
          <w:szCs w:val="24"/>
          <w:lang w:eastAsia="de-DE"/>
        </w:rPr>
        <w:t xml:space="preserve">У «Центр </w:t>
      </w:r>
      <w:r>
        <w:rPr>
          <w:b/>
          <w:bCs/>
          <w:sz w:val="24"/>
          <w:szCs w:val="24"/>
          <w:lang w:eastAsia="de-DE"/>
        </w:rPr>
        <w:t>госсанэпиднадзора</w:t>
      </w:r>
      <w:r w:rsidRPr="00041F61">
        <w:rPr>
          <w:b/>
          <w:bCs/>
          <w:sz w:val="24"/>
          <w:szCs w:val="24"/>
          <w:lang w:eastAsia="de-DE"/>
        </w:rPr>
        <w:t>» и не подлежит возврату.</w:t>
      </w:r>
    </w:p>
    <w:p w14:paraId="62AD0628" w14:textId="77777777" w:rsidR="001B0DF6" w:rsidRDefault="001B0DF6" w:rsidP="00056871">
      <w:pPr>
        <w:jc w:val="both"/>
        <w:rPr>
          <w:b/>
          <w:bCs/>
          <w:sz w:val="24"/>
          <w:szCs w:val="24"/>
        </w:rPr>
      </w:pPr>
    </w:p>
    <w:p w14:paraId="6989C137" w14:textId="3AD04327" w:rsidR="001A36D0" w:rsidRPr="00AB3143" w:rsidRDefault="001A36D0" w:rsidP="00056871">
      <w:pPr>
        <w:jc w:val="both"/>
        <w:rPr>
          <w:b/>
          <w:bCs/>
          <w:sz w:val="24"/>
          <w:szCs w:val="24"/>
        </w:rPr>
      </w:pPr>
      <w:r w:rsidRPr="00AB3143">
        <w:rPr>
          <w:b/>
          <w:bCs/>
          <w:sz w:val="24"/>
          <w:szCs w:val="24"/>
        </w:rPr>
        <w:t>К заявлению прилагаются документы</w:t>
      </w:r>
      <w:r>
        <w:rPr>
          <w:b/>
          <w:bCs/>
          <w:sz w:val="24"/>
          <w:szCs w:val="24"/>
        </w:rPr>
        <w:t xml:space="preserve"> (</w:t>
      </w:r>
      <w:r w:rsidRPr="00B92030">
        <w:rPr>
          <w:sz w:val="24"/>
          <w:szCs w:val="24"/>
        </w:rPr>
        <w:t>пер</w:t>
      </w:r>
      <w:r w:rsidR="001B0DF6">
        <w:rPr>
          <w:sz w:val="24"/>
          <w:szCs w:val="24"/>
        </w:rPr>
        <w:t>е</w:t>
      </w:r>
      <w:r w:rsidRPr="00B92030">
        <w:rPr>
          <w:sz w:val="24"/>
          <w:szCs w:val="24"/>
        </w:rPr>
        <w:t>числить прилагаемые документы</w:t>
      </w:r>
      <w:r>
        <w:rPr>
          <w:b/>
          <w:bCs/>
          <w:sz w:val="24"/>
          <w:szCs w:val="24"/>
        </w:rPr>
        <w:t>)</w:t>
      </w:r>
      <w:r w:rsidRPr="00AB3143">
        <w:rPr>
          <w:b/>
          <w:bCs/>
          <w:sz w:val="24"/>
          <w:szCs w:val="24"/>
        </w:rPr>
        <w:t>:</w:t>
      </w:r>
    </w:p>
    <w:p w14:paraId="64C638DD" w14:textId="77777777" w:rsidR="001A36D0" w:rsidRDefault="001A36D0" w:rsidP="00994FA1">
      <w:pPr>
        <w:jc w:val="left"/>
        <w:rPr>
          <w:sz w:val="24"/>
          <w:szCs w:val="24"/>
        </w:rPr>
      </w:pPr>
      <w:r w:rsidRPr="00AB3143">
        <w:rPr>
          <w:sz w:val="24"/>
          <w:szCs w:val="24"/>
        </w:rPr>
        <w:t xml:space="preserve">- </w:t>
      </w:r>
    </w:p>
    <w:p w14:paraId="238066FB" w14:textId="77777777" w:rsidR="001A36D0" w:rsidRDefault="001A36D0" w:rsidP="00994FA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0FFB65DB" w14:textId="77777777" w:rsidR="001A36D0" w:rsidRPr="00AB3143" w:rsidRDefault="001A36D0" w:rsidP="00994FA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3A7F3EA7" w14:textId="77777777" w:rsidR="001A36D0" w:rsidRPr="00526612" w:rsidRDefault="001A36D0" w:rsidP="00994FA1"/>
    <w:p w14:paraId="3E935A12" w14:textId="77777777" w:rsidR="001A36D0" w:rsidRPr="00526612" w:rsidRDefault="001A36D0" w:rsidP="00994FA1">
      <w:pPr>
        <w:rPr>
          <w:sz w:val="22"/>
          <w:szCs w:val="22"/>
        </w:rPr>
      </w:pPr>
    </w:p>
    <w:p w14:paraId="35F3305E" w14:textId="77777777" w:rsidR="001A36D0" w:rsidRPr="007526A5" w:rsidRDefault="009346DB" w:rsidP="00994FA1">
      <w:pPr>
        <w:jc w:val="left"/>
        <w:rPr>
          <w:sz w:val="24"/>
          <w:szCs w:val="24"/>
        </w:rPr>
      </w:pPr>
      <w:r>
        <w:rPr>
          <w:noProof/>
        </w:rPr>
        <w:pict w14:anchorId="54F6D40A">
          <v:group id="Группа 1" o:spid="_x0000_s1032" style="position:absolute;margin-left:306pt;margin-top:2.05pt;width:45pt;height:45pt;z-index:-251655680" coordorigin="6714,12807" coordsize="900,900">
            <v:oval id="Oval 3" o:spid="_x0000_s1033" style="position:absolute;left:6714;top:12807;width:900;height:900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6894;top:12987;width:540;height:360;visibility:visible" stroked="f">
              <v:textbox inset="0,0,0,0">
                <w:txbxContent>
                  <w:p w14:paraId="4D0B46D3" w14:textId="77777777" w:rsidR="001A36D0" w:rsidRDefault="001A36D0" w:rsidP="00994FA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  <w:r w:rsidR="001A36D0" w:rsidRPr="007526A5">
        <w:rPr>
          <w:sz w:val="24"/>
          <w:szCs w:val="24"/>
        </w:rPr>
        <w:t>Руководитель организации</w:t>
      </w:r>
    </w:p>
    <w:p w14:paraId="4D935918" w14:textId="77777777" w:rsidR="001A36D0" w:rsidRPr="007526A5" w:rsidRDefault="001A36D0" w:rsidP="00994FA1">
      <w:pPr>
        <w:jc w:val="left"/>
        <w:rPr>
          <w:sz w:val="24"/>
          <w:szCs w:val="24"/>
        </w:rPr>
      </w:pPr>
      <w:r w:rsidRPr="007526A5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7526A5"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6A5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7526A5">
        <w:rPr>
          <w:sz w:val="24"/>
          <w:szCs w:val="24"/>
        </w:rPr>
        <w:t>__</w:t>
      </w:r>
    </w:p>
    <w:p w14:paraId="28CDCA7B" w14:textId="77777777" w:rsidR="001A36D0" w:rsidRPr="007526A5" w:rsidRDefault="001A36D0" w:rsidP="00994FA1">
      <w:pPr>
        <w:ind w:firstLine="720"/>
        <w:jc w:val="left"/>
        <w:rPr>
          <w:sz w:val="24"/>
          <w:szCs w:val="24"/>
        </w:rPr>
      </w:pPr>
      <w:r w:rsidRPr="007526A5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</w:t>
      </w:r>
      <w:r w:rsidRPr="007526A5">
        <w:rPr>
          <w:sz w:val="24"/>
          <w:szCs w:val="24"/>
        </w:rPr>
        <w:t>)</w:t>
      </w:r>
    </w:p>
    <w:p w14:paraId="79DDA593" w14:textId="77777777" w:rsidR="001A36D0" w:rsidRPr="007526A5" w:rsidRDefault="001A36D0" w:rsidP="00994FA1">
      <w:pPr>
        <w:jc w:val="left"/>
        <w:rPr>
          <w:sz w:val="24"/>
          <w:szCs w:val="24"/>
        </w:rPr>
      </w:pPr>
    </w:p>
    <w:p w14:paraId="4725F0E3" w14:textId="1E75912B" w:rsidR="001A36D0" w:rsidRDefault="001A36D0" w:rsidP="00994FA1">
      <w:pPr>
        <w:jc w:val="left"/>
      </w:pPr>
    </w:p>
    <w:p w14:paraId="1F4EE14F" w14:textId="30266081" w:rsidR="008E13B2" w:rsidRDefault="008E13B2" w:rsidP="00994FA1">
      <w:pPr>
        <w:jc w:val="left"/>
      </w:pPr>
    </w:p>
    <w:p w14:paraId="4B50EF4F" w14:textId="7AF9773F" w:rsidR="008E13B2" w:rsidRDefault="008E13B2" w:rsidP="00994FA1">
      <w:pPr>
        <w:jc w:val="left"/>
      </w:pPr>
    </w:p>
    <w:p w14:paraId="4F60AC03" w14:textId="4AB3E04E" w:rsidR="008E13B2" w:rsidRDefault="008E13B2" w:rsidP="00994FA1">
      <w:pPr>
        <w:jc w:val="left"/>
      </w:pPr>
    </w:p>
    <w:p w14:paraId="71B0FBC8" w14:textId="2DB813A1" w:rsidR="008E13B2" w:rsidRDefault="008E13B2" w:rsidP="00994FA1">
      <w:pPr>
        <w:jc w:val="left"/>
      </w:pPr>
    </w:p>
    <w:p w14:paraId="09D5D797" w14:textId="6BBC75FF" w:rsidR="008E13B2" w:rsidRDefault="008E13B2" w:rsidP="00994FA1">
      <w:pPr>
        <w:jc w:val="left"/>
      </w:pPr>
    </w:p>
    <w:p w14:paraId="3807B60B" w14:textId="1ADF87F5" w:rsidR="008E13B2" w:rsidRDefault="008E13B2" w:rsidP="00994FA1">
      <w:pPr>
        <w:jc w:val="left"/>
      </w:pPr>
    </w:p>
    <w:p w14:paraId="0C6F922E" w14:textId="2F47AFD3" w:rsidR="008E13B2" w:rsidRDefault="008E13B2" w:rsidP="00994FA1">
      <w:pPr>
        <w:jc w:val="left"/>
      </w:pPr>
    </w:p>
    <w:p w14:paraId="6C310592" w14:textId="5258A38B" w:rsidR="008E13B2" w:rsidRDefault="008E13B2" w:rsidP="00994FA1">
      <w:pPr>
        <w:jc w:val="left"/>
        <w:rPr>
          <w:sz w:val="24"/>
          <w:szCs w:val="24"/>
        </w:rPr>
      </w:pPr>
      <w:r w:rsidRPr="008E13B2">
        <w:rPr>
          <w:sz w:val="24"/>
          <w:szCs w:val="24"/>
        </w:rPr>
        <w:t>Заявление к исполнению принял</w:t>
      </w:r>
    </w:p>
    <w:p w14:paraId="2D86DFF1" w14:textId="77777777" w:rsidR="00F810EC" w:rsidRPr="008E13B2" w:rsidRDefault="00F810EC" w:rsidP="00994FA1">
      <w:pPr>
        <w:jc w:val="left"/>
        <w:rPr>
          <w:sz w:val="24"/>
          <w:szCs w:val="24"/>
        </w:rPr>
      </w:pPr>
    </w:p>
    <w:p w14:paraId="3E35A93C" w14:textId="43038557" w:rsidR="008E13B2" w:rsidRDefault="008E13B2" w:rsidP="00994FA1">
      <w:pPr>
        <w:jc w:val="left"/>
      </w:pPr>
      <w:r>
        <w:t xml:space="preserve">_______________________________________________________________________________________________ </w:t>
      </w:r>
    </w:p>
    <w:p w14:paraId="791F29A7" w14:textId="2BA47410" w:rsidR="008E13B2" w:rsidRDefault="008E13B2" w:rsidP="00994FA1">
      <w:pPr>
        <w:jc w:val="left"/>
      </w:pPr>
      <w:r>
        <w:t xml:space="preserve">Должность, ФИО </w:t>
      </w:r>
      <w:r w:rsidR="00725162">
        <w:t xml:space="preserve">работника органа инспекции </w:t>
      </w:r>
      <w:r>
        <w:t xml:space="preserve">                                            подпись                                       дата</w:t>
      </w:r>
    </w:p>
    <w:sectPr w:rsidR="008E13B2" w:rsidSect="00401243">
      <w:headerReference w:type="default" r:id="rId8"/>
      <w:headerReference w:type="first" r:id="rId9"/>
      <w:pgSz w:w="11909" w:h="16834" w:code="9"/>
      <w:pgMar w:top="794" w:right="737" w:bottom="737" w:left="1134" w:header="454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4441" w14:textId="77777777" w:rsidR="009157D2" w:rsidRDefault="009157D2">
      <w:r>
        <w:separator/>
      </w:r>
    </w:p>
  </w:endnote>
  <w:endnote w:type="continuationSeparator" w:id="0">
    <w:p w14:paraId="35A958C7" w14:textId="77777777" w:rsidR="009157D2" w:rsidRDefault="0091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F161" w14:textId="77777777" w:rsidR="009157D2" w:rsidRDefault="009157D2">
      <w:r>
        <w:separator/>
      </w:r>
    </w:p>
  </w:footnote>
  <w:footnote w:type="continuationSeparator" w:id="0">
    <w:p w14:paraId="6C01DBA2" w14:textId="77777777" w:rsidR="009157D2" w:rsidRDefault="0091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EC174" w14:textId="77777777" w:rsidR="001A36D0" w:rsidRPr="00492F78" w:rsidRDefault="001A36D0">
    <w:pPr>
      <w:pStyle w:val="a5"/>
      <w:jc w:val="center"/>
      <w:rPr>
        <w:sz w:val="24"/>
        <w:szCs w:val="24"/>
      </w:rPr>
    </w:pPr>
    <w:r w:rsidRPr="00492F78">
      <w:rPr>
        <w:sz w:val="24"/>
        <w:szCs w:val="24"/>
      </w:rPr>
      <w:fldChar w:fldCharType="begin"/>
    </w:r>
    <w:r w:rsidRPr="00492F78">
      <w:rPr>
        <w:sz w:val="24"/>
        <w:szCs w:val="24"/>
      </w:rPr>
      <w:instrText xml:space="preserve"> PAGE   \* MERGEFORMAT </w:instrText>
    </w:r>
    <w:r w:rsidRPr="00492F78">
      <w:rPr>
        <w:sz w:val="24"/>
        <w:szCs w:val="24"/>
      </w:rPr>
      <w:fldChar w:fldCharType="separate"/>
    </w:r>
    <w:r w:rsidR="009346DB">
      <w:rPr>
        <w:noProof/>
        <w:sz w:val="24"/>
        <w:szCs w:val="24"/>
      </w:rPr>
      <w:t>2</w:t>
    </w:r>
    <w:r w:rsidRPr="00492F78">
      <w:rPr>
        <w:sz w:val="24"/>
        <w:szCs w:val="24"/>
      </w:rPr>
      <w:fldChar w:fldCharType="end"/>
    </w:r>
  </w:p>
  <w:p w14:paraId="54A06724" w14:textId="77777777" w:rsidR="001A36D0" w:rsidRDefault="001A3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824C" w14:textId="1263F525" w:rsidR="005051C6" w:rsidRPr="00F533BE" w:rsidRDefault="005051C6">
    <w:pPr>
      <w:pStyle w:val="a5"/>
      <w:rPr>
        <w:sz w:val="24"/>
        <w:szCs w:val="24"/>
      </w:rPr>
    </w:pPr>
    <w:r w:rsidRPr="00F533BE">
      <w:rPr>
        <w:sz w:val="24"/>
        <w:szCs w:val="24"/>
      </w:rPr>
      <w:t>Ф: 04-105-022-2021-1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12F79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C4B2577C"/>
    <w:lvl w:ilvl="0">
      <w:start w:val="4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%2."/>
      <w:lvlJc w:val="left"/>
      <w:rPr>
        <w:sz w:val="26"/>
        <w:szCs w:val="26"/>
      </w:rPr>
    </w:lvl>
    <w:lvl w:ilvl="2">
      <w:start w:val="1"/>
      <w:numFmt w:val="decimal"/>
      <w:lvlText w:val="%1.%2."/>
      <w:lvlJc w:val="left"/>
      <w:rPr>
        <w:sz w:val="26"/>
        <w:szCs w:val="26"/>
      </w:rPr>
    </w:lvl>
    <w:lvl w:ilvl="3">
      <w:start w:val="1"/>
      <w:numFmt w:val="decimal"/>
      <w:lvlText w:val="%1.%2."/>
      <w:lvlJc w:val="left"/>
      <w:rPr>
        <w:sz w:val="26"/>
        <w:szCs w:val="26"/>
      </w:rPr>
    </w:lvl>
    <w:lvl w:ilvl="4">
      <w:start w:val="1"/>
      <w:numFmt w:val="decimal"/>
      <w:lvlText w:val="%1.%2."/>
      <w:lvlJc w:val="left"/>
      <w:rPr>
        <w:sz w:val="26"/>
        <w:szCs w:val="26"/>
      </w:rPr>
    </w:lvl>
    <w:lvl w:ilvl="5">
      <w:start w:val="1"/>
      <w:numFmt w:val="decimal"/>
      <w:lvlText w:val="%1.%2."/>
      <w:lvlJc w:val="left"/>
      <w:rPr>
        <w:sz w:val="26"/>
        <w:szCs w:val="26"/>
      </w:rPr>
    </w:lvl>
    <w:lvl w:ilvl="6">
      <w:start w:val="1"/>
      <w:numFmt w:val="decimal"/>
      <w:lvlText w:val="%1.%2."/>
      <w:lvlJc w:val="left"/>
      <w:rPr>
        <w:sz w:val="26"/>
        <w:szCs w:val="26"/>
      </w:rPr>
    </w:lvl>
    <w:lvl w:ilvl="7">
      <w:start w:val="1"/>
      <w:numFmt w:val="decimal"/>
      <w:lvlText w:val="%1.%2."/>
      <w:lvlJc w:val="left"/>
      <w:rPr>
        <w:sz w:val="26"/>
        <w:szCs w:val="26"/>
      </w:rPr>
    </w:lvl>
    <w:lvl w:ilvl="8">
      <w:start w:val="1"/>
      <w:numFmt w:val="decimal"/>
      <w:lvlText w:val="%1.%2."/>
      <w:lvlJc w:val="left"/>
      <w:rPr>
        <w:sz w:val="26"/>
        <w:szCs w:val="26"/>
      </w:rPr>
    </w:lvl>
  </w:abstractNum>
  <w:abstractNum w:abstractNumId="2">
    <w:nsid w:val="05A11255"/>
    <w:multiLevelType w:val="hybridMultilevel"/>
    <w:tmpl w:val="0DAE2302"/>
    <w:lvl w:ilvl="0" w:tplc="D6AAC1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D7FB4"/>
    <w:multiLevelType w:val="multilevel"/>
    <w:tmpl w:val="D54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D0EC8"/>
    <w:multiLevelType w:val="hybridMultilevel"/>
    <w:tmpl w:val="6CC8C8EC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736664"/>
    <w:multiLevelType w:val="multilevel"/>
    <w:tmpl w:val="D16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984D88"/>
    <w:multiLevelType w:val="hybridMultilevel"/>
    <w:tmpl w:val="70BAED14"/>
    <w:lvl w:ilvl="0" w:tplc="D8480580">
      <w:start w:val="1"/>
      <w:numFmt w:val="decimal"/>
      <w:lvlText w:val="%1."/>
      <w:lvlJc w:val="left"/>
      <w:pPr>
        <w:ind w:left="2025" w:hanging="13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97F84"/>
    <w:multiLevelType w:val="multilevel"/>
    <w:tmpl w:val="5B3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1468C"/>
    <w:multiLevelType w:val="hybridMultilevel"/>
    <w:tmpl w:val="FF7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77F2"/>
    <w:multiLevelType w:val="hybridMultilevel"/>
    <w:tmpl w:val="F85CA392"/>
    <w:lvl w:ilvl="0" w:tplc="746E1658">
      <w:start w:val="1"/>
      <w:numFmt w:val="bullet"/>
      <w:lvlText w:val="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>
    <w:nsid w:val="324541A2"/>
    <w:multiLevelType w:val="multilevel"/>
    <w:tmpl w:val="34B0C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286F89"/>
    <w:multiLevelType w:val="multilevel"/>
    <w:tmpl w:val="64EAB97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0369BD"/>
    <w:multiLevelType w:val="multilevel"/>
    <w:tmpl w:val="AE7C5BD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>
    <w:nsid w:val="3DAC41CD"/>
    <w:multiLevelType w:val="hybridMultilevel"/>
    <w:tmpl w:val="16342162"/>
    <w:lvl w:ilvl="0" w:tplc="746E165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871949"/>
    <w:multiLevelType w:val="singleLevel"/>
    <w:tmpl w:val="8A9C2E1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43914E58"/>
    <w:multiLevelType w:val="multilevel"/>
    <w:tmpl w:val="72965C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5952553"/>
    <w:multiLevelType w:val="multilevel"/>
    <w:tmpl w:val="020018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47525783"/>
    <w:multiLevelType w:val="singleLevel"/>
    <w:tmpl w:val="2BCA526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478F70CE"/>
    <w:multiLevelType w:val="hybridMultilevel"/>
    <w:tmpl w:val="CE86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C1E00"/>
    <w:multiLevelType w:val="hybridMultilevel"/>
    <w:tmpl w:val="BC6E789E"/>
    <w:lvl w:ilvl="0" w:tplc="F2D44F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1474DD7"/>
    <w:multiLevelType w:val="multilevel"/>
    <w:tmpl w:val="EC6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75EE2"/>
    <w:multiLevelType w:val="hybridMultilevel"/>
    <w:tmpl w:val="27C6640A"/>
    <w:lvl w:ilvl="0" w:tplc="746E1658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3">
    <w:nsid w:val="53AA69D3"/>
    <w:multiLevelType w:val="hybridMultilevel"/>
    <w:tmpl w:val="FF86460E"/>
    <w:lvl w:ilvl="0" w:tplc="746E1658">
      <w:start w:val="1"/>
      <w:numFmt w:val="bullet"/>
      <w:lvlText w:val=""/>
      <w:lvlJc w:val="left"/>
      <w:pPr>
        <w:ind w:left="10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4">
    <w:nsid w:val="574F445C"/>
    <w:multiLevelType w:val="multilevel"/>
    <w:tmpl w:val="A4A8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36EE1"/>
    <w:multiLevelType w:val="singleLevel"/>
    <w:tmpl w:val="0986CBF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5BF8752F"/>
    <w:multiLevelType w:val="multilevel"/>
    <w:tmpl w:val="DDA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25C2D"/>
    <w:multiLevelType w:val="multilevel"/>
    <w:tmpl w:val="D43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52E7B"/>
    <w:multiLevelType w:val="multilevel"/>
    <w:tmpl w:val="C31A4C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E885430"/>
    <w:multiLevelType w:val="multilevel"/>
    <w:tmpl w:val="AC5E2464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435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68D172CB"/>
    <w:multiLevelType w:val="hybridMultilevel"/>
    <w:tmpl w:val="E69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A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FD2EEE"/>
    <w:multiLevelType w:val="singleLevel"/>
    <w:tmpl w:val="14C88C08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3">
    <w:nsid w:val="788011D4"/>
    <w:multiLevelType w:val="multilevel"/>
    <w:tmpl w:val="50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11D6A"/>
    <w:multiLevelType w:val="hybridMultilevel"/>
    <w:tmpl w:val="18524102"/>
    <w:lvl w:ilvl="0" w:tplc="4032518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4" w:hanging="360"/>
      </w:pPr>
    </w:lvl>
    <w:lvl w:ilvl="2" w:tplc="0419001B">
      <w:start w:val="1"/>
      <w:numFmt w:val="lowerRoman"/>
      <w:lvlText w:val="%3."/>
      <w:lvlJc w:val="right"/>
      <w:pPr>
        <w:ind w:left="2764" w:hanging="180"/>
      </w:pPr>
    </w:lvl>
    <w:lvl w:ilvl="3" w:tplc="0419000F">
      <w:start w:val="1"/>
      <w:numFmt w:val="decimal"/>
      <w:lvlText w:val="%4."/>
      <w:lvlJc w:val="left"/>
      <w:pPr>
        <w:ind w:left="3484" w:hanging="360"/>
      </w:pPr>
    </w:lvl>
    <w:lvl w:ilvl="4" w:tplc="04190019">
      <w:start w:val="1"/>
      <w:numFmt w:val="lowerLetter"/>
      <w:lvlText w:val="%5."/>
      <w:lvlJc w:val="left"/>
      <w:pPr>
        <w:ind w:left="4204" w:hanging="360"/>
      </w:pPr>
    </w:lvl>
    <w:lvl w:ilvl="5" w:tplc="0419001B">
      <w:start w:val="1"/>
      <w:numFmt w:val="lowerRoman"/>
      <w:lvlText w:val="%6."/>
      <w:lvlJc w:val="right"/>
      <w:pPr>
        <w:ind w:left="4924" w:hanging="180"/>
      </w:pPr>
    </w:lvl>
    <w:lvl w:ilvl="6" w:tplc="0419000F">
      <w:start w:val="1"/>
      <w:numFmt w:val="decimal"/>
      <w:lvlText w:val="%7."/>
      <w:lvlJc w:val="left"/>
      <w:pPr>
        <w:ind w:left="5644" w:hanging="360"/>
      </w:pPr>
    </w:lvl>
    <w:lvl w:ilvl="7" w:tplc="04190019">
      <w:start w:val="1"/>
      <w:numFmt w:val="lowerLetter"/>
      <w:lvlText w:val="%8."/>
      <w:lvlJc w:val="left"/>
      <w:pPr>
        <w:ind w:left="6364" w:hanging="360"/>
      </w:pPr>
    </w:lvl>
    <w:lvl w:ilvl="8" w:tplc="0419001B">
      <w:start w:val="1"/>
      <w:numFmt w:val="lowerRoman"/>
      <w:lvlText w:val="%9."/>
      <w:lvlJc w:val="right"/>
      <w:pPr>
        <w:ind w:left="7084" w:hanging="180"/>
      </w:pPr>
    </w:lvl>
  </w:abstractNum>
  <w:abstractNum w:abstractNumId="35">
    <w:nsid w:val="7B7A4248"/>
    <w:multiLevelType w:val="multilevel"/>
    <w:tmpl w:val="F30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948B0"/>
    <w:multiLevelType w:val="multilevel"/>
    <w:tmpl w:val="B3B8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E238B"/>
    <w:multiLevelType w:val="multilevel"/>
    <w:tmpl w:val="7EA0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9"/>
  </w:num>
  <w:num w:numId="5">
    <w:abstractNumId w:val="28"/>
  </w:num>
  <w:num w:numId="6">
    <w:abstractNumId w:val="16"/>
  </w:num>
  <w:num w:numId="7">
    <w:abstractNumId w:val="17"/>
  </w:num>
  <w:num w:numId="8">
    <w:abstractNumId w:val="13"/>
  </w:num>
  <w:num w:numId="9">
    <w:abstractNumId w:val="9"/>
  </w:num>
  <w:num w:numId="10">
    <w:abstractNumId w:val="34"/>
  </w:num>
  <w:num w:numId="11">
    <w:abstractNumId w:val="7"/>
  </w:num>
  <w:num w:numId="12">
    <w:abstractNumId w:val="32"/>
  </w:num>
  <w:num w:numId="13">
    <w:abstractNumId w:val="25"/>
  </w:num>
  <w:num w:numId="14">
    <w:abstractNumId w:val="20"/>
  </w:num>
  <w:num w:numId="15">
    <w:abstractNumId w:val="30"/>
  </w:num>
  <w:num w:numId="16">
    <w:abstractNumId w:val="29"/>
  </w:num>
  <w:num w:numId="17">
    <w:abstractNumId w:val="11"/>
  </w:num>
  <w:num w:numId="18">
    <w:abstractNumId w:val="31"/>
  </w:num>
  <w:num w:numId="19">
    <w:abstractNumId w:val="0"/>
  </w:num>
  <w:num w:numId="20">
    <w:abstractNumId w:val="1"/>
  </w:num>
  <w:num w:numId="21">
    <w:abstractNumId w:val="3"/>
  </w:num>
  <w:num w:numId="22">
    <w:abstractNumId w:val="36"/>
  </w:num>
  <w:num w:numId="23">
    <w:abstractNumId w:val="24"/>
  </w:num>
  <w:num w:numId="24">
    <w:abstractNumId w:val="26"/>
  </w:num>
  <w:num w:numId="25">
    <w:abstractNumId w:val="21"/>
  </w:num>
  <w:num w:numId="26">
    <w:abstractNumId w:val="6"/>
  </w:num>
  <w:num w:numId="27">
    <w:abstractNumId w:val="37"/>
  </w:num>
  <w:num w:numId="28">
    <w:abstractNumId w:val="8"/>
  </w:num>
  <w:num w:numId="29">
    <w:abstractNumId w:val="27"/>
  </w:num>
  <w:num w:numId="30">
    <w:abstractNumId w:val="4"/>
  </w:num>
  <w:num w:numId="31">
    <w:abstractNumId w:val="33"/>
  </w:num>
  <w:num w:numId="32">
    <w:abstractNumId w:val="35"/>
  </w:num>
  <w:num w:numId="33">
    <w:abstractNumId w:val="5"/>
  </w:num>
  <w:num w:numId="34">
    <w:abstractNumId w:val="22"/>
  </w:num>
  <w:num w:numId="35">
    <w:abstractNumId w:val="23"/>
  </w:num>
  <w:num w:numId="36">
    <w:abstractNumId w:val="10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D5"/>
    <w:rsid w:val="000019DC"/>
    <w:rsid w:val="00004CC8"/>
    <w:rsid w:val="00007C56"/>
    <w:rsid w:val="000106B4"/>
    <w:rsid w:val="00010930"/>
    <w:rsid w:val="000120C1"/>
    <w:rsid w:val="000179D5"/>
    <w:rsid w:val="000251D2"/>
    <w:rsid w:val="0002593E"/>
    <w:rsid w:val="00026D59"/>
    <w:rsid w:val="00027379"/>
    <w:rsid w:val="000319FC"/>
    <w:rsid w:val="000323D2"/>
    <w:rsid w:val="000350C8"/>
    <w:rsid w:val="000355BC"/>
    <w:rsid w:val="00036125"/>
    <w:rsid w:val="000373AA"/>
    <w:rsid w:val="0003765D"/>
    <w:rsid w:val="00041F61"/>
    <w:rsid w:val="00043F5B"/>
    <w:rsid w:val="00044FD8"/>
    <w:rsid w:val="00045678"/>
    <w:rsid w:val="00050B73"/>
    <w:rsid w:val="00053F9E"/>
    <w:rsid w:val="00056871"/>
    <w:rsid w:val="000672BE"/>
    <w:rsid w:val="00072771"/>
    <w:rsid w:val="0007357F"/>
    <w:rsid w:val="000742B2"/>
    <w:rsid w:val="000745BD"/>
    <w:rsid w:val="000931DF"/>
    <w:rsid w:val="000932B2"/>
    <w:rsid w:val="000935D6"/>
    <w:rsid w:val="00095127"/>
    <w:rsid w:val="000A1F4A"/>
    <w:rsid w:val="000A262B"/>
    <w:rsid w:val="000A2D29"/>
    <w:rsid w:val="000A594B"/>
    <w:rsid w:val="000B0EE4"/>
    <w:rsid w:val="000B4530"/>
    <w:rsid w:val="000C3BFB"/>
    <w:rsid w:val="000D031E"/>
    <w:rsid w:val="000D2FA3"/>
    <w:rsid w:val="000D3072"/>
    <w:rsid w:val="000D5CC9"/>
    <w:rsid w:val="000E1F0D"/>
    <w:rsid w:val="000E4C1E"/>
    <w:rsid w:val="000E58DC"/>
    <w:rsid w:val="000E79B9"/>
    <w:rsid w:val="0010260E"/>
    <w:rsid w:val="00105E1F"/>
    <w:rsid w:val="001067CE"/>
    <w:rsid w:val="00106F08"/>
    <w:rsid w:val="001119FB"/>
    <w:rsid w:val="00111C2F"/>
    <w:rsid w:val="00117AC7"/>
    <w:rsid w:val="00130013"/>
    <w:rsid w:val="0013115A"/>
    <w:rsid w:val="00132ADF"/>
    <w:rsid w:val="0013587D"/>
    <w:rsid w:val="001452B0"/>
    <w:rsid w:val="00146C60"/>
    <w:rsid w:val="001470E1"/>
    <w:rsid w:val="00153C6A"/>
    <w:rsid w:val="00155A7D"/>
    <w:rsid w:val="00156589"/>
    <w:rsid w:val="001578CA"/>
    <w:rsid w:val="00161E11"/>
    <w:rsid w:val="00163D28"/>
    <w:rsid w:val="00173D87"/>
    <w:rsid w:val="00183C00"/>
    <w:rsid w:val="00184585"/>
    <w:rsid w:val="0018549F"/>
    <w:rsid w:val="0018788A"/>
    <w:rsid w:val="00191C19"/>
    <w:rsid w:val="0019645F"/>
    <w:rsid w:val="001A36D0"/>
    <w:rsid w:val="001A61AD"/>
    <w:rsid w:val="001B0C33"/>
    <w:rsid w:val="001B0DF6"/>
    <w:rsid w:val="001B1054"/>
    <w:rsid w:val="001B1930"/>
    <w:rsid w:val="001B25B8"/>
    <w:rsid w:val="001C05D0"/>
    <w:rsid w:val="001C625E"/>
    <w:rsid w:val="001D14EB"/>
    <w:rsid w:val="001D3AED"/>
    <w:rsid w:val="001D3D2F"/>
    <w:rsid w:val="001D40A2"/>
    <w:rsid w:val="001D6C4A"/>
    <w:rsid w:val="001E2142"/>
    <w:rsid w:val="001E2261"/>
    <w:rsid w:val="001E24F6"/>
    <w:rsid w:val="001F5B23"/>
    <w:rsid w:val="00200DF2"/>
    <w:rsid w:val="002031BA"/>
    <w:rsid w:val="00204C4C"/>
    <w:rsid w:val="00206DB5"/>
    <w:rsid w:val="00207BF0"/>
    <w:rsid w:val="00211B53"/>
    <w:rsid w:val="00220CDC"/>
    <w:rsid w:val="00227BC5"/>
    <w:rsid w:val="002376AC"/>
    <w:rsid w:val="00243836"/>
    <w:rsid w:val="002462A9"/>
    <w:rsid w:val="00246AFC"/>
    <w:rsid w:val="00265C09"/>
    <w:rsid w:val="00266349"/>
    <w:rsid w:val="002712F5"/>
    <w:rsid w:val="002764BE"/>
    <w:rsid w:val="00284341"/>
    <w:rsid w:val="00284400"/>
    <w:rsid w:val="0028475C"/>
    <w:rsid w:val="002876A8"/>
    <w:rsid w:val="002979ED"/>
    <w:rsid w:val="002A36C4"/>
    <w:rsid w:val="002A41E7"/>
    <w:rsid w:val="002A430E"/>
    <w:rsid w:val="002A513C"/>
    <w:rsid w:val="002A785C"/>
    <w:rsid w:val="002B0D89"/>
    <w:rsid w:val="002B31E8"/>
    <w:rsid w:val="002B5E88"/>
    <w:rsid w:val="002B77EA"/>
    <w:rsid w:val="002C0E81"/>
    <w:rsid w:val="002C1FEB"/>
    <w:rsid w:val="002C45E0"/>
    <w:rsid w:val="002D3884"/>
    <w:rsid w:val="002D535A"/>
    <w:rsid w:val="002D72F2"/>
    <w:rsid w:val="002E126C"/>
    <w:rsid w:val="002E394A"/>
    <w:rsid w:val="002F3308"/>
    <w:rsid w:val="002F4895"/>
    <w:rsid w:val="002F48EA"/>
    <w:rsid w:val="002F678A"/>
    <w:rsid w:val="003059E1"/>
    <w:rsid w:val="00305D06"/>
    <w:rsid w:val="0031445A"/>
    <w:rsid w:val="00314DE4"/>
    <w:rsid w:val="00321D60"/>
    <w:rsid w:val="00324254"/>
    <w:rsid w:val="003272F9"/>
    <w:rsid w:val="0032759D"/>
    <w:rsid w:val="00327B52"/>
    <w:rsid w:val="00332BF3"/>
    <w:rsid w:val="0033645E"/>
    <w:rsid w:val="00337890"/>
    <w:rsid w:val="00342A8D"/>
    <w:rsid w:val="00344B87"/>
    <w:rsid w:val="00345858"/>
    <w:rsid w:val="00346C32"/>
    <w:rsid w:val="00346DC6"/>
    <w:rsid w:val="00350099"/>
    <w:rsid w:val="00352ED9"/>
    <w:rsid w:val="00355B35"/>
    <w:rsid w:val="00356BAB"/>
    <w:rsid w:val="00357673"/>
    <w:rsid w:val="00365964"/>
    <w:rsid w:val="003677BC"/>
    <w:rsid w:val="00370517"/>
    <w:rsid w:val="00371328"/>
    <w:rsid w:val="0037436C"/>
    <w:rsid w:val="003757B9"/>
    <w:rsid w:val="00380868"/>
    <w:rsid w:val="00384130"/>
    <w:rsid w:val="003874C1"/>
    <w:rsid w:val="00391097"/>
    <w:rsid w:val="003914F2"/>
    <w:rsid w:val="00391C0A"/>
    <w:rsid w:val="003936F3"/>
    <w:rsid w:val="00394A1C"/>
    <w:rsid w:val="00394E8F"/>
    <w:rsid w:val="003971EB"/>
    <w:rsid w:val="003A4771"/>
    <w:rsid w:val="003A52BA"/>
    <w:rsid w:val="003A54EB"/>
    <w:rsid w:val="003B1747"/>
    <w:rsid w:val="003B340D"/>
    <w:rsid w:val="003C0BE9"/>
    <w:rsid w:val="003C2C33"/>
    <w:rsid w:val="003C2FC9"/>
    <w:rsid w:val="003C333F"/>
    <w:rsid w:val="003C5566"/>
    <w:rsid w:val="003C7A0B"/>
    <w:rsid w:val="003D0A38"/>
    <w:rsid w:val="003D2FF5"/>
    <w:rsid w:val="003D76B2"/>
    <w:rsid w:val="003E135C"/>
    <w:rsid w:val="003E283F"/>
    <w:rsid w:val="003F1096"/>
    <w:rsid w:val="003F2628"/>
    <w:rsid w:val="003F262F"/>
    <w:rsid w:val="003F3449"/>
    <w:rsid w:val="003F38AD"/>
    <w:rsid w:val="003F45B8"/>
    <w:rsid w:val="00401243"/>
    <w:rsid w:val="004035F1"/>
    <w:rsid w:val="004051D2"/>
    <w:rsid w:val="004113B7"/>
    <w:rsid w:val="004143EF"/>
    <w:rsid w:val="004179C2"/>
    <w:rsid w:val="0042098E"/>
    <w:rsid w:val="00422818"/>
    <w:rsid w:val="00427046"/>
    <w:rsid w:val="00430BEC"/>
    <w:rsid w:val="00433016"/>
    <w:rsid w:val="00441349"/>
    <w:rsid w:val="0044572D"/>
    <w:rsid w:val="004470A0"/>
    <w:rsid w:val="00452B50"/>
    <w:rsid w:val="00453B36"/>
    <w:rsid w:val="004545C8"/>
    <w:rsid w:val="0045514E"/>
    <w:rsid w:val="00466C84"/>
    <w:rsid w:val="00470C6A"/>
    <w:rsid w:val="00471C90"/>
    <w:rsid w:val="00471ED6"/>
    <w:rsid w:val="004739FA"/>
    <w:rsid w:val="00477F35"/>
    <w:rsid w:val="004820A7"/>
    <w:rsid w:val="00491DDB"/>
    <w:rsid w:val="00492F78"/>
    <w:rsid w:val="004A6633"/>
    <w:rsid w:val="004A733E"/>
    <w:rsid w:val="004B48EA"/>
    <w:rsid w:val="004B55BB"/>
    <w:rsid w:val="004C111E"/>
    <w:rsid w:val="004C4B69"/>
    <w:rsid w:val="004C7A27"/>
    <w:rsid w:val="004D0B49"/>
    <w:rsid w:val="004D1D10"/>
    <w:rsid w:val="004D4C2C"/>
    <w:rsid w:val="004D7976"/>
    <w:rsid w:val="004D7A65"/>
    <w:rsid w:val="004E183C"/>
    <w:rsid w:val="004E1962"/>
    <w:rsid w:val="004E69D7"/>
    <w:rsid w:val="004E7C82"/>
    <w:rsid w:val="004F2C1F"/>
    <w:rsid w:val="004F326F"/>
    <w:rsid w:val="004F40FE"/>
    <w:rsid w:val="004F46E4"/>
    <w:rsid w:val="004F7DFC"/>
    <w:rsid w:val="00500C8D"/>
    <w:rsid w:val="0050118E"/>
    <w:rsid w:val="00501671"/>
    <w:rsid w:val="005051C6"/>
    <w:rsid w:val="00520A71"/>
    <w:rsid w:val="0052256C"/>
    <w:rsid w:val="00524EC0"/>
    <w:rsid w:val="00526612"/>
    <w:rsid w:val="00526A1A"/>
    <w:rsid w:val="00527461"/>
    <w:rsid w:val="005274B2"/>
    <w:rsid w:val="00527C3C"/>
    <w:rsid w:val="005471EB"/>
    <w:rsid w:val="005505C9"/>
    <w:rsid w:val="00550FD9"/>
    <w:rsid w:val="00557807"/>
    <w:rsid w:val="0056504D"/>
    <w:rsid w:val="0057055A"/>
    <w:rsid w:val="005719CB"/>
    <w:rsid w:val="005761CC"/>
    <w:rsid w:val="00577E95"/>
    <w:rsid w:val="0058007A"/>
    <w:rsid w:val="005809D3"/>
    <w:rsid w:val="00580C8A"/>
    <w:rsid w:val="00581283"/>
    <w:rsid w:val="00584740"/>
    <w:rsid w:val="0059640F"/>
    <w:rsid w:val="005A2D23"/>
    <w:rsid w:val="005A37F5"/>
    <w:rsid w:val="005B184B"/>
    <w:rsid w:val="005B403D"/>
    <w:rsid w:val="005C19BC"/>
    <w:rsid w:val="005C6CE5"/>
    <w:rsid w:val="005C7813"/>
    <w:rsid w:val="005D0852"/>
    <w:rsid w:val="005D4637"/>
    <w:rsid w:val="005D5315"/>
    <w:rsid w:val="005D792F"/>
    <w:rsid w:val="005E1E8F"/>
    <w:rsid w:val="005E438F"/>
    <w:rsid w:val="005F07A0"/>
    <w:rsid w:val="005F0C50"/>
    <w:rsid w:val="005F4C1B"/>
    <w:rsid w:val="005F4FEA"/>
    <w:rsid w:val="006146D7"/>
    <w:rsid w:val="00617740"/>
    <w:rsid w:val="00620604"/>
    <w:rsid w:val="006229C5"/>
    <w:rsid w:val="006259F1"/>
    <w:rsid w:val="00630207"/>
    <w:rsid w:val="00633A9C"/>
    <w:rsid w:val="006343AE"/>
    <w:rsid w:val="0063754D"/>
    <w:rsid w:val="0063782D"/>
    <w:rsid w:val="006412F8"/>
    <w:rsid w:val="006418AD"/>
    <w:rsid w:val="00644423"/>
    <w:rsid w:val="00646D88"/>
    <w:rsid w:val="006516A8"/>
    <w:rsid w:val="00653703"/>
    <w:rsid w:val="006550A3"/>
    <w:rsid w:val="00655F85"/>
    <w:rsid w:val="00662C3B"/>
    <w:rsid w:val="0066490B"/>
    <w:rsid w:val="00667B38"/>
    <w:rsid w:val="0067114D"/>
    <w:rsid w:val="00681B00"/>
    <w:rsid w:val="0068322C"/>
    <w:rsid w:val="006A21AC"/>
    <w:rsid w:val="006A2E7A"/>
    <w:rsid w:val="006B2A6B"/>
    <w:rsid w:val="006B34F8"/>
    <w:rsid w:val="006B6265"/>
    <w:rsid w:val="006C21AA"/>
    <w:rsid w:val="006C468E"/>
    <w:rsid w:val="006C77FF"/>
    <w:rsid w:val="006D1C0C"/>
    <w:rsid w:val="006D4D9A"/>
    <w:rsid w:val="006D6AE6"/>
    <w:rsid w:val="006E00CC"/>
    <w:rsid w:val="006E3618"/>
    <w:rsid w:val="006E546F"/>
    <w:rsid w:val="006E7DDD"/>
    <w:rsid w:val="006F417B"/>
    <w:rsid w:val="006F7172"/>
    <w:rsid w:val="00700849"/>
    <w:rsid w:val="00703C7D"/>
    <w:rsid w:val="007122B2"/>
    <w:rsid w:val="00712CE7"/>
    <w:rsid w:val="00714350"/>
    <w:rsid w:val="00715F75"/>
    <w:rsid w:val="00716DDD"/>
    <w:rsid w:val="00725162"/>
    <w:rsid w:val="00726581"/>
    <w:rsid w:val="0073297E"/>
    <w:rsid w:val="0073497C"/>
    <w:rsid w:val="00736772"/>
    <w:rsid w:val="00745700"/>
    <w:rsid w:val="00751CB7"/>
    <w:rsid w:val="007526A5"/>
    <w:rsid w:val="00755020"/>
    <w:rsid w:val="00755E14"/>
    <w:rsid w:val="007574B8"/>
    <w:rsid w:val="007603A1"/>
    <w:rsid w:val="00760CFB"/>
    <w:rsid w:val="00764685"/>
    <w:rsid w:val="00766861"/>
    <w:rsid w:val="00766E5F"/>
    <w:rsid w:val="00767777"/>
    <w:rsid w:val="00771853"/>
    <w:rsid w:val="00771D40"/>
    <w:rsid w:val="00772871"/>
    <w:rsid w:val="00775C6C"/>
    <w:rsid w:val="00782C79"/>
    <w:rsid w:val="007853D7"/>
    <w:rsid w:val="00785891"/>
    <w:rsid w:val="00791B3C"/>
    <w:rsid w:val="00793514"/>
    <w:rsid w:val="00794CA0"/>
    <w:rsid w:val="007A1BC2"/>
    <w:rsid w:val="007B1710"/>
    <w:rsid w:val="007B3FA2"/>
    <w:rsid w:val="007B5552"/>
    <w:rsid w:val="007C077E"/>
    <w:rsid w:val="007C49BE"/>
    <w:rsid w:val="007D01BF"/>
    <w:rsid w:val="007D385A"/>
    <w:rsid w:val="007E2DE4"/>
    <w:rsid w:val="007E5A54"/>
    <w:rsid w:val="007E7D54"/>
    <w:rsid w:val="007F0C32"/>
    <w:rsid w:val="007F2167"/>
    <w:rsid w:val="007F368A"/>
    <w:rsid w:val="007F43A4"/>
    <w:rsid w:val="007F5F60"/>
    <w:rsid w:val="007F7248"/>
    <w:rsid w:val="007F7448"/>
    <w:rsid w:val="008014CC"/>
    <w:rsid w:val="00804B15"/>
    <w:rsid w:val="00806068"/>
    <w:rsid w:val="00812CC9"/>
    <w:rsid w:val="00814B1A"/>
    <w:rsid w:val="00822AA8"/>
    <w:rsid w:val="00825108"/>
    <w:rsid w:val="00825497"/>
    <w:rsid w:val="00826FE3"/>
    <w:rsid w:val="00836C4B"/>
    <w:rsid w:val="00843F7C"/>
    <w:rsid w:val="00846C4A"/>
    <w:rsid w:val="008470DD"/>
    <w:rsid w:val="00850DA4"/>
    <w:rsid w:val="0085397D"/>
    <w:rsid w:val="00855CFB"/>
    <w:rsid w:val="00857B9B"/>
    <w:rsid w:val="00864145"/>
    <w:rsid w:val="0087644F"/>
    <w:rsid w:val="0088050F"/>
    <w:rsid w:val="00880B62"/>
    <w:rsid w:val="008834A6"/>
    <w:rsid w:val="00891308"/>
    <w:rsid w:val="00894CCC"/>
    <w:rsid w:val="008963CA"/>
    <w:rsid w:val="008A7CB6"/>
    <w:rsid w:val="008B034E"/>
    <w:rsid w:val="008B30F8"/>
    <w:rsid w:val="008B7C7F"/>
    <w:rsid w:val="008C20CB"/>
    <w:rsid w:val="008C306E"/>
    <w:rsid w:val="008C3C88"/>
    <w:rsid w:val="008C43E0"/>
    <w:rsid w:val="008C4C68"/>
    <w:rsid w:val="008C5186"/>
    <w:rsid w:val="008D0C13"/>
    <w:rsid w:val="008D21F0"/>
    <w:rsid w:val="008D2B66"/>
    <w:rsid w:val="008D3A52"/>
    <w:rsid w:val="008D6A14"/>
    <w:rsid w:val="008D7F64"/>
    <w:rsid w:val="008E13B2"/>
    <w:rsid w:val="008E1CF9"/>
    <w:rsid w:val="008E2482"/>
    <w:rsid w:val="008E3F19"/>
    <w:rsid w:val="008E4CE9"/>
    <w:rsid w:val="008E66C0"/>
    <w:rsid w:val="008F12E6"/>
    <w:rsid w:val="008F1508"/>
    <w:rsid w:val="008F3166"/>
    <w:rsid w:val="008F6F26"/>
    <w:rsid w:val="00904767"/>
    <w:rsid w:val="00905596"/>
    <w:rsid w:val="0090589A"/>
    <w:rsid w:val="00910036"/>
    <w:rsid w:val="0091153D"/>
    <w:rsid w:val="00913878"/>
    <w:rsid w:val="009157D2"/>
    <w:rsid w:val="009165E2"/>
    <w:rsid w:val="00916B9C"/>
    <w:rsid w:val="00920731"/>
    <w:rsid w:val="0092632E"/>
    <w:rsid w:val="00926A35"/>
    <w:rsid w:val="00926CAB"/>
    <w:rsid w:val="009275BA"/>
    <w:rsid w:val="00930776"/>
    <w:rsid w:val="00931F2A"/>
    <w:rsid w:val="0093238F"/>
    <w:rsid w:val="0093252B"/>
    <w:rsid w:val="00934364"/>
    <w:rsid w:val="009346DB"/>
    <w:rsid w:val="009404CA"/>
    <w:rsid w:val="0094126F"/>
    <w:rsid w:val="00950047"/>
    <w:rsid w:val="009534ED"/>
    <w:rsid w:val="00962999"/>
    <w:rsid w:val="00962C77"/>
    <w:rsid w:val="00963E7C"/>
    <w:rsid w:val="00965947"/>
    <w:rsid w:val="00970AF6"/>
    <w:rsid w:val="00975AE6"/>
    <w:rsid w:val="00981D50"/>
    <w:rsid w:val="00983511"/>
    <w:rsid w:val="00985490"/>
    <w:rsid w:val="00994FA1"/>
    <w:rsid w:val="00996CC7"/>
    <w:rsid w:val="009A2676"/>
    <w:rsid w:val="009A2D97"/>
    <w:rsid w:val="009A7B69"/>
    <w:rsid w:val="009B0A6D"/>
    <w:rsid w:val="009B2982"/>
    <w:rsid w:val="009B69E3"/>
    <w:rsid w:val="009C0FA8"/>
    <w:rsid w:val="009D038D"/>
    <w:rsid w:val="009D38C0"/>
    <w:rsid w:val="009D494C"/>
    <w:rsid w:val="009E7476"/>
    <w:rsid w:val="009E78CB"/>
    <w:rsid w:val="009F2B56"/>
    <w:rsid w:val="009F7C35"/>
    <w:rsid w:val="00A00711"/>
    <w:rsid w:val="00A010C0"/>
    <w:rsid w:val="00A03AF3"/>
    <w:rsid w:val="00A04856"/>
    <w:rsid w:val="00A06EA4"/>
    <w:rsid w:val="00A125E2"/>
    <w:rsid w:val="00A22A11"/>
    <w:rsid w:val="00A24E8E"/>
    <w:rsid w:val="00A311C9"/>
    <w:rsid w:val="00A3149B"/>
    <w:rsid w:val="00A340EB"/>
    <w:rsid w:val="00A37B09"/>
    <w:rsid w:val="00A4017E"/>
    <w:rsid w:val="00A41B5F"/>
    <w:rsid w:val="00A6544D"/>
    <w:rsid w:val="00A663A7"/>
    <w:rsid w:val="00A70691"/>
    <w:rsid w:val="00A712C9"/>
    <w:rsid w:val="00A7348A"/>
    <w:rsid w:val="00A83515"/>
    <w:rsid w:val="00A92354"/>
    <w:rsid w:val="00A97FE1"/>
    <w:rsid w:val="00AA1C33"/>
    <w:rsid w:val="00AA1C9C"/>
    <w:rsid w:val="00AA3508"/>
    <w:rsid w:val="00AA6295"/>
    <w:rsid w:val="00AB226F"/>
    <w:rsid w:val="00AB3143"/>
    <w:rsid w:val="00AB5509"/>
    <w:rsid w:val="00AB723C"/>
    <w:rsid w:val="00AC2D61"/>
    <w:rsid w:val="00AC2FCA"/>
    <w:rsid w:val="00AC56A1"/>
    <w:rsid w:val="00AC6E31"/>
    <w:rsid w:val="00AD2495"/>
    <w:rsid w:val="00AE4C7F"/>
    <w:rsid w:val="00AE69D9"/>
    <w:rsid w:val="00AF0FA6"/>
    <w:rsid w:val="00AF3E97"/>
    <w:rsid w:val="00AF757C"/>
    <w:rsid w:val="00AF7D5B"/>
    <w:rsid w:val="00B01424"/>
    <w:rsid w:val="00B04D80"/>
    <w:rsid w:val="00B067EE"/>
    <w:rsid w:val="00B14A13"/>
    <w:rsid w:val="00B152DF"/>
    <w:rsid w:val="00B15D96"/>
    <w:rsid w:val="00B23FA8"/>
    <w:rsid w:val="00B25A0E"/>
    <w:rsid w:val="00B25C19"/>
    <w:rsid w:val="00B2618B"/>
    <w:rsid w:val="00B26FF8"/>
    <w:rsid w:val="00B32432"/>
    <w:rsid w:val="00B37147"/>
    <w:rsid w:val="00B37F04"/>
    <w:rsid w:val="00B41B7D"/>
    <w:rsid w:val="00B433C7"/>
    <w:rsid w:val="00B45C6B"/>
    <w:rsid w:val="00B46B61"/>
    <w:rsid w:val="00B558A0"/>
    <w:rsid w:val="00B56A69"/>
    <w:rsid w:val="00B56ABC"/>
    <w:rsid w:val="00B611F1"/>
    <w:rsid w:val="00B62565"/>
    <w:rsid w:val="00B63118"/>
    <w:rsid w:val="00B67A19"/>
    <w:rsid w:val="00B712E3"/>
    <w:rsid w:val="00B73DF6"/>
    <w:rsid w:val="00B755A6"/>
    <w:rsid w:val="00B802C3"/>
    <w:rsid w:val="00B820EA"/>
    <w:rsid w:val="00B8219E"/>
    <w:rsid w:val="00B825E1"/>
    <w:rsid w:val="00B91016"/>
    <w:rsid w:val="00B92030"/>
    <w:rsid w:val="00B9254F"/>
    <w:rsid w:val="00BA0246"/>
    <w:rsid w:val="00BA06B5"/>
    <w:rsid w:val="00BA0913"/>
    <w:rsid w:val="00BA0D5D"/>
    <w:rsid w:val="00BA390D"/>
    <w:rsid w:val="00BA3A87"/>
    <w:rsid w:val="00BC0463"/>
    <w:rsid w:val="00BC1526"/>
    <w:rsid w:val="00BC1A6F"/>
    <w:rsid w:val="00BC1EEC"/>
    <w:rsid w:val="00BC378E"/>
    <w:rsid w:val="00BC3F90"/>
    <w:rsid w:val="00BD412F"/>
    <w:rsid w:val="00BD75B9"/>
    <w:rsid w:val="00BE7E60"/>
    <w:rsid w:val="00BF00D8"/>
    <w:rsid w:val="00BF16FE"/>
    <w:rsid w:val="00BF308C"/>
    <w:rsid w:val="00BF342D"/>
    <w:rsid w:val="00C024DE"/>
    <w:rsid w:val="00C0527C"/>
    <w:rsid w:val="00C1439C"/>
    <w:rsid w:val="00C2162B"/>
    <w:rsid w:val="00C22022"/>
    <w:rsid w:val="00C24555"/>
    <w:rsid w:val="00C2461B"/>
    <w:rsid w:val="00C25301"/>
    <w:rsid w:val="00C25CE3"/>
    <w:rsid w:val="00C273F9"/>
    <w:rsid w:val="00C34DD3"/>
    <w:rsid w:val="00C427B3"/>
    <w:rsid w:val="00C42AC2"/>
    <w:rsid w:val="00C438C4"/>
    <w:rsid w:val="00C44B3D"/>
    <w:rsid w:val="00C453BE"/>
    <w:rsid w:val="00C45892"/>
    <w:rsid w:val="00C474E0"/>
    <w:rsid w:val="00C51BF8"/>
    <w:rsid w:val="00C5284B"/>
    <w:rsid w:val="00C53C53"/>
    <w:rsid w:val="00C57EAB"/>
    <w:rsid w:val="00C602D3"/>
    <w:rsid w:val="00C60EB3"/>
    <w:rsid w:val="00C61FD0"/>
    <w:rsid w:val="00C63AF9"/>
    <w:rsid w:val="00C655D7"/>
    <w:rsid w:val="00C7496C"/>
    <w:rsid w:val="00C752CF"/>
    <w:rsid w:val="00C76D67"/>
    <w:rsid w:val="00C81DF0"/>
    <w:rsid w:val="00C82F46"/>
    <w:rsid w:val="00C841D9"/>
    <w:rsid w:val="00C84822"/>
    <w:rsid w:val="00C8677E"/>
    <w:rsid w:val="00C91AC4"/>
    <w:rsid w:val="00C91EB3"/>
    <w:rsid w:val="00C96EDF"/>
    <w:rsid w:val="00CA1EFA"/>
    <w:rsid w:val="00CA2522"/>
    <w:rsid w:val="00CA55DA"/>
    <w:rsid w:val="00CB095C"/>
    <w:rsid w:val="00CB109E"/>
    <w:rsid w:val="00CC0BEF"/>
    <w:rsid w:val="00CC1B14"/>
    <w:rsid w:val="00CC62ED"/>
    <w:rsid w:val="00CD63C1"/>
    <w:rsid w:val="00CD7453"/>
    <w:rsid w:val="00CD7EA7"/>
    <w:rsid w:val="00CE2779"/>
    <w:rsid w:val="00CF0A2C"/>
    <w:rsid w:val="00CF3079"/>
    <w:rsid w:val="00CF4291"/>
    <w:rsid w:val="00CF4EEB"/>
    <w:rsid w:val="00CF59B7"/>
    <w:rsid w:val="00D011D7"/>
    <w:rsid w:val="00D018ED"/>
    <w:rsid w:val="00D06A8B"/>
    <w:rsid w:val="00D138FE"/>
    <w:rsid w:val="00D20E7C"/>
    <w:rsid w:val="00D22BD6"/>
    <w:rsid w:val="00D24623"/>
    <w:rsid w:val="00D26A39"/>
    <w:rsid w:val="00D305EC"/>
    <w:rsid w:val="00D340CE"/>
    <w:rsid w:val="00D34A91"/>
    <w:rsid w:val="00D35161"/>
    <w:rsid w:val="00D3517F"/>
    <w:rsid w:val="00D408BA"/>
    <w:rsid w:val="00D41CB0"/>
    <w:rsid w:val="00D431E7"/>
    <w:rsid w:val="00D441B6"/>
    <w:rsid w:val="00D515D5"/>
    <w:rsid w:val="00D5224F"/>
    <w:rsid w:val="00D5599A"/>
    <w:rsid w:val="00D62F24"/>
    <w:rsid w:val="00D74076"/>
    <w:rsid w:val="00D81350"/>
    <w:rsid w:val="00D82CC6"/>
    <w:rsid w:val="00D84306"/>
    <w:rsid w:val="00D95DB0"/>
    <w:rsid w:val="00DA018B"/>
    <w:rsid w:val="00DA0671"/>
    <w:rsid w:val="00DA1448"/>
    <w:rsid w:val="00DA3117"/>
    <w:rsid w:val="00DA4555"/>
    <w:rsid w:val="00DB1AFA"/>
    <w:rsid w:val="00DB3161"/>
    <w:rsid w:val="00DC0599"/>
    <w:rsid w:val="00DC0E52"/>
    <w:rsid w:val="00DC2A5E"/>
    <w:rsid w:val="00DC656D"/>
    <w:rsid w:val="00DC7CB5"/>
    <w:rsid w:val="00DD018D"/>
    <w:rsid w:val="00DD0D79"/>
    <w:rsid w:val="00DD384B"/>
    <w:rsid w:val="00DE0210"/>
    <w:rsid w:val="00DE1A33"/>
    <w:rsid w:val="00DE3ED8"/>
    <w:rsid w:val="00DE53B6"/>
    <w:rsid w:val="00DF0669"/>
    <w:rsid w:val="00DF08FB"/>
    <w:rsid w:val="00DF5670"/>
    <w:rsid w:val="00E02429"/>
    <w:rsid w:val="00E0360F"/>
    <w:rsid w:val="00E0458A"/>
    <w:rsid w:val="00E0582B"/>
    <w:rsid w:val="00E06E75"/>
    <w:rsid w:val="00E07771"/>
    <w:rsid w:val="00E115C8"/>
    <w:rsid w:val="00E12AC1"/>
    <w:rsid w:val="00E13D64"/>
    <w:rsid w:val="00E165A0"/>
    <w:rsid w:val="00E16C7A"/>
    <w:rsid w:val="00E215A4"/>
    <w:rsid w:val="00E22867"/>
    <w:rsid w:val="00E23E70"/>
    <w:rsid w:val="00E2487F"/>
    <w:rsid w:val="00E318E2"/>
    <w:rsid w:val="00E3410C"/>
    <w:rsid w:val="00E3604C"/>
    <w:rsid w:val="00E36F43"/>
    <w:rsid w:val="00E4487F"/>
    <w:rsid w:val="00E50633"/>
    <w:rsid w:val="00E53E40"/>
    <w:rsid w:val="00E54B7E"/>
    <w:rsid w:val="00E60DE0"/>
    <w:rsid w:val="00E6224A"/>
    <w:rsid w:val="00E66A0A"/>
    <w:rsid w:val="00E70CA5"/>
    <w:rsid w:val="00E751D0"/>
    <w:rsid w:val="00E77B62"/>
    <w:rsid w:val="00E83D51"/>
    <w:rsid w:val="00E9279E"/>
    <w:rsid w:val="00E9289A"/>
    <w:rsid w:val="00EA05D0"/>
    <w:rsid w:val="00EB2799"/>
    <w:rsid w:val="00EB2976"/>
    <w:rsid w:val="00EB2B48"/>
    <w:rsid w:val="00EB3769"/>
    <w:rsid w:val="00EC0E6C"/>
    <w:rsid w:val="00EC1CD3"/>
    <w:rsid w:val="00EC1DDE"/>
    <w:rsid w:val="00EC2803"/>
    <w:rsid w:val="00ED08FA"/>
    <w:rsid w:val="00ED0FFC"/>
    <w:rsid w:val="00ED1F6A"/>
    <w:rsid w:val="00ED2769"/>
    <w:rsid w:val="00ED2EE5"/>
    <w:rsid w:val="00ED30C8"/>
    <w:rsid w:val="00ED3B83"/>
    <w:rsid w:val="00ED5FD7"/>
    <w:rsid w:val="00ED77DC"/>
    <w:rsid w:val="00EE1698"/>
    <w:rsid w:val="00EE5101"/>
    <w:rsid w:val="00EE577F"/>
    <w:rsid w:val="00EE5D77"/>
    <w:rsid w:val="00EE6297"/>
    <w:rsid w:val="00EF0106"/>
    <w:rsid w:val="00EF0853"/>
    <w:rsid w:val="00EF5733"/>
    <w:rsid w:val="00EF64DD"/>
    <w:rsid w:val="00EF75BB"/>
    <w:rsid w:val="00F0293F"/>
    <w:rsid w:val="00F05F13"/>
    <w:rsid w:val="00F107EC"/>
    <w:rsid w:val="00F139E9"/>
    <w:rsid w:val="00F14B8C"/>
    <w:rsid w:val="00F17114"/>
    <w:rsid w:val="00F17537"/>
    <w:rsid w:val="00F17B65"/>
    <w:rsid w:val="00F21797"/>
    <w:rsid w:val="00F3190B"/>
    <w:rsid w:val="00F338E4"/>
    <w:rsid w:val="00F34825"/>
    <w:rsid w:val="00F34AE1"/>
    <w:rsid w:val="00F3635E"/>
    <w:rsid w:val="00F3775B"/>
    <w:rsid w:val="00F42923"/>
    <w:rsid w:val="00F44AF7"/>
    <w:rsid w:val="00F533BE"/>
    <w:rsid w:val="00F67036"/>
    <w:rsid w:val="00F774E0"/>
    <w:rsid w:val="00F7789E"/>
    <w:rsid w:val="00F80E91"/>
    <w:rsid w:val="00F810EC"/>
    <w:rsid w:val="00F818FE"/>
    <w:rsid w:val="00F829D6"/>
    <w:rsid w:val="00F83915"/>
    <w:rsid w:val="00F84A12"/>
    <w:rsid w:val="00F90832"/>
    <w:rsid w:val="00F927C6"/>
    <w:rsid w:val="00FA2C02"/>
    <w:rsid w:val="00FA79FF"/>
    <w:rsid w:val="00FB4A5B"/>
    <w:rsid w:val="00FC69B1"/>
    <w:rsid w:val="00FD5CAE"/>
    <w:rsid w:val="00FD6A5E"/>
    <w:rsid w:val="00FE3615"/>
    <w:rsid w:val="00FE66CD"/>
    <w:rsid w:val="00FF0D2E"/>
    <w:rsid w:val="00FF2E3B"/>
    <w:rsid w:val="00FF3DE0"/>
    <w:rsid w:val="00FF5D00"/>
    <w:rsid w:val="00FF68F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19F9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0"/>
    <w:pPr>
      <w:jc w:val="right"/>
    </w:pPr>
  </w:style>
  <w:style w:type="paragraph" w:styleId="1">
    <w:name w:val="heading 1"/>
    <w:basedOn w:val="a"/>
    <w:next w:val="a"/>
    <w:link w:val="10"/>
    <w:uiPriority w:val="99"/>
    <w:qFormat/>
    <w:rsid w:val="008A7CB6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C2C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517F"/>
    <w:pPr>
      <w:keepNext/>
      <w:tabs>
        <w:tab w:val="left" w:pos="2109"/>
      </w:tabs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CB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4C2C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56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12AC1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3517F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B4560F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60F"/>
    <w:rPr>
      <w:sz w:val="0"/>
      <w:szCs w:val="0"/>
    </w:rPr>
  </w:style>
  <w:style w:type="paragraph" w:customStyle="1" w:styleId="11">
    <w:name w:val="Обычный1"/>
    <w:uiPriority w:val="99"/>
    <w:rsid w:val="00D3517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3517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D3517F"/>
    <w:rPr>
      <w:lang w:val="ru-RU" w:eastAsia="ru-RU"/>
    </w:rPr>
  </w:style>
  <w:style w:type="paragraph" w:styleId="a7">
    <w:name w:val="footer"/>
    <w:basedOn w:val="a"/>
    <w:link w:val="a8"/>
    <w:uiPriority w:val="99"/>
    <w:semiHidden/>
    <w:rsid w:val="00D3517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B4560F"/>
    <w:rPr>
      <w:sz w:val="20"/>
      <w:szCs w:val="20"/>
    </w:rPr>
  </w:style>
  <w:style w:type="character" w:styleId="a9">
    <w:name w:val="page number"/>
    <w:basedOn w:val="a0"/>
    <w:uiPriority w:val="99"/>
    <w:rsid w:val="00D3517F"/>
  </w:style>
  <w:style w:type="paragraph" w:customStyle="1" w:styleId="ConsPlusNormal">
    <w:name w:val="ConsPlusNormal"/>
    <w:uiPriority w:val="99"/>
    <w:rsid w:val="00D3517F"/>
    <w:pPr>
      <w:autoSpaceDE w:val="0"/>
      <w:autoSpaceDN w:val="0"/>
      <w:adjustRightInd w:val="0"/>
      <w:jc w:val="right"/>
    </w:pPr>
    <w:rPr>
      <w:rFonts w:ascii="Arial" w:eastAsia="SimSun" w:hAnsi="Arial" w:cs="Arial"/>
      <w:lang w:eastAsia="zh-CN"/>
    </w:rPr>
  </w:style>
  <w:style w:type="table" w:styleId="aa">
    <w:name w:val="Table Grid"/>
    <w:basedOn w:val="a1"/>
    <w:uiPriority w:val="99"/>
    <w:rsid w:val="00B6311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  <w:jc w:val="right"/>
    </w:pPr>
    <w:rPr>
      <w:rFonts w:ascii="Courier New" w:hAnsi="Courier New" w:cs="Courier New"/>
      <w:lang w:eastAsia="en-US"/>
    </w:rPr>
  </w:style>
  <w:style w:type="paragraph" w:styleId="ab">
    <w:name w:val="Body Text Indent"/>
    <w:basedOn w:val="a"/>
    <w:link w:val="ac"/>
    <w:uiPriority w:val="99"/>
    <w:semiHidden/>
    <w:rsid w:val="001119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119FB"/>
  </w:style>
  <w:style w:type="paragraph" w:styleId="ad">
    <w:name w:val="Body Text"/>
    <w:basedOn w:val="a"/>
    <w:link w:val="ae"/>
    <w:uiPriority w:val="99"/>
    <w:semiHidden/>
    <w:rsid w:val="001119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119FB"/>
  </w:style>
  <w:style w:type="paragraph" w:styleId="31">
    <w:name w:val="Body Text Indent 3"/>
    <w:basedOn w:val="a"/>
    <w:link w:val="32"/>
    <w:uiPriority w:val="99"/>
    <w:semiHidden/>
    <w:rsid w:val="00111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119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1119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119FB"/>
    <w:rPr>
      <w:sz w:val="16"/>
      <w:szCs w:val="16"/>
    </w:rPr>
  </w:style>
  <w:style w:type="paragraph" w:styleId="af">
    <w:name w:val="List Paragraph"/>
    <w:basedOn w:val="a"/>
    <w:uiPriority w:val="99"/>
    <w:qFormat/>
    <w:rsid w:val="004820A7"/>
    <w:pPr>
      <w:ind w:left="708"/>
    </w:pPr>
  </w:style>
  <w:style w:type="paragraph" w:styleId="af0">
    <w:name w:val="Subtitle"/>
    <w:basedOn w:val="a"/>
    <w:next w:val="a"/>
    <w:link w:val="af1"/>
    <w:uiPriority w:val="99"/>
    <w:qFormat/>
    <w:rsid w:val="008A7CB6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8A7CB6"/>
    <w:rPr>
      <w:rFonts w:ascii="Calibri Light" w:hAnsi="Calibri Light" w:cs="Calibri Light"/>
      <w:sz w:val="24"/>
      <w:szCs w:val="24"/>
    </w:rPr>
  </w:style>
  <w:style w:type="character" w:customStyle="1" w:styleId="8">
    <w:name w:val="Основной текст (8)"/>
    <w:link w:val="81"/>
    <w:uiPriority w:val="99"/>
    <w:locked/>
    <w:rsid w:val="00153C6A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53C6A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2">
    <w:name w:val="Основной текст_"/>
    <w:link w:val="41"/>
    <w:uiPriority w:val="99"/>
    <w:locked/>
    <w:rsid w:val="00F338E4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uiPriority w:val="99"/>
    <w:rsid w:val="00F338E4"/>
    <w:pPr>
      <w:shd w:val="clear" w:color="auto" w:fill="FFFFFF"/>
      <w:spacing w:before="120" w:line="240" w:lineRule="atLeast"/>
      <w:ind w:hanging="680"/>
      <w:jc w:val="both"/>
    </w:pPr>
    <w:rPr>
      <w:sz w:val="23"/>
      <w:szCs w:val="23"/>
    </w:rPr>
  </w:style>
  <w:style w:type="paragraph" w:styleId="af3">
    <w:name w:val="Normal (Web)"/>
    <w:basedOn w:val="a"/>
    <w:uiPriority w:val="99"/>
    <w:semiHidden/>
    <w:rsid w:val="004D4C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FGUZ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LERA</dc:creator>
  <cp:keywords/>
  <dc:description/>
  <cp:lastModifiedBy>Ольга Геннадьевна Запруднова</cp:lastModifiedBy>
  <cp:revision>32</cp:revision>
  <cp:lastPrinted>2018-07-11T16:58:00Z</cp:lastPrinted>
  <dcterms:created xsi:type="dcterms:W3CDTF">2018-08-10T10:06:00Z</dcterms:created>
  <dcterms:modified xsi:type="dcterms:W3CDTF">2021-01-28T10:06:00Z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</Properties>
</file>